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9D1" w:rsidRPr="00F82FA2" w:rsidRDefault="00616B68" w:rsidP="005A59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</w:t>
      </w:r>
      <w:r w:rsidR="005A59D1">
        <w:rPr>
          <w:rFonts w:ascii="Times New Roman" w:eastAsia="Calibri" w:hAnsi="Times New Roman" w:cs="Times New Roman"/>
          <w:b/>
          <w:sz w:val="28"/>
          <w:szCs w:val="28"/>
        </w:rPr>
        <w:t>Физическая культура</w:t>
      </w:r>
    </w:p>
    <w:p w:rsidR="005A59D1" w:rsidRPr="005279F7" w:rsidRDefault="005A59D1" w:rsidP="005A59D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</w:t>
      </w:r>
      <w:r w:rsidR="009B3EFC">
        <w:rPr>
          <w:rFonts w:ascii="Times New Roman" w:hAnsi="Times New Roman" w:cs="Times New Roman"/>
          <w:b/>
          <w:sz w:val="40"/>
          <w:szCs w:val="40"/>
        </w:rPr>
        <w:t>4</w:t>
      </w:r>
      <w:r w:rsidRPr="009743F1">
        <w:rPr>
          <w:rFonts w:ascii="Times New Roman" w:hAnsi="Times New Roman" w:cs="Times New Roman"/>
          <w:b/>
          <w:sz w:val="40"/>
          <w:szCs w:val="40"/>
        </w:rPr>
        <w:t xml:space="preserve"> класс</w:t>
      </w:r>
    </w:p>
    <w:p w:rsidR="005A59D1" w:rsidRPr="005279F7" w:rsidRDefault="005A59D1" w:rsidP="005A59D1">
      <w:pPr>
        <w:rPr>
          <w:rFonts w:ascii="Times New Roman" w:hAnsi="Times New Roman" w:cs="Times New Roman"/>
          <w:b/>
          <w:sz w:val="40"/>
          <w:szCs w:val="40"/>
        </w:rPr>
      </w:pPr>
      <w:r w:rsidRPr="005279F7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</w:t>
      </w:r>
      <w:r w:rsidRPr="005279F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Учитель Галич Валентина Георгиевна</w:t>
      </w:r>
    </w:p>
    <w:p w:rsidR="005A59D1" w:rsidRPr="00F82FA2" w:rsidRDefault="005A59D1" w:rsidP="005A59D1">
      <w:pPr>
        <w:spacing w:after="0" w:line="240" w:lineRule="auto"/>
        <w:rPr>
          <w:rFonts w:ascii="Times New Roman" w:eastAsia="Calibri" w:hAnsi="Times New Roman" w:cs="Times New Roman"/>
        </w:rPr>
      </w:pPr>
    </w:p>
    <w:p w:rsidR="005A59D1" w:rsidRPr="005A59D1" w:rsidRDefault="005A59D1" w:rsidP="005A59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82FA2">
        <w:rPr>
          <w:rFonts w:ascii="Times New Roman" w:eastAsia="Calibri" w:hAnsi="Times New Roman" w:cs="Times New Roman"/>
          <w:b/>
          <w:sz w:val="28"/>
          <w:szCs w:val="28"/>
        </w:rPr>
        <w:t xml:space="preserve">Электронная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почта</w:t>
      </w:r>
      <w:r w:rsidRPr="00F82FA2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hyperlink r:id="rId4" w:history="1">
        <w:proofErr w:type="gramEnd"/>
        <w:r w:rsidRPr="009C1748">
          <w:rPr>
            <w:rStyle w:val="a3"/>
            <w:rFonts w:ascii="Times New Roman" w:eastAsia="Calibri" w:hAnsi="Times New Roman" w:cs="Times New Roman"/>
            <w:b/>
            <w:sz w:val="28"/>
            <w:szCs w:val="28"/>
            <w:lang w:val="en-US"/>
          </w:rPr>
          <w:t>valya</w:t>
        </w:r>
        <w:r w:rsidRPr="009C1748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.</w:t>
        </w:r>
        <w:r w:rsidRPr="009C1748">
          <w:rPr>
            <w:rStyle w:val="a3"/>
            <w:rFonts w:ascii="Times New Roman" w:eastAsia="Calibri" w:hAnsi="Times New Roman" w:cs="Times New Roman"/>
            <w:b/>
            <w:sz w:val="28"/>
            <w:szCs w:val="28"/>
            <w:lang w:val="en-US"/>
          </w:rPr>
          <w:t>galich</w:t>
        </w:r>
        <w:r w:rsidRPr="009C1748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@</w:t>
        </w:r>
        <w:r w:rsidRPr="009C1748">
          <w:rPr>
            <w:rStyle w:val="a3"/>
            <w:rFonts w:ascii="Times New Roman" w:eastAsia="Calibri" w:hAnsi="Times New Roman" w:cs="Times New Roman"/>
            <w:b/>
            <w:sz w:val="28"/>
            <w:szCs w:val="28"/>
            <w:lang w:val="en-US"/>
          </w:rPr>
          <w:t>mail</w:t>
        </w:r>
        <w:r w:rsidRPr="009C1748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..</w:t>
        </w:r>
        <w:proofErr w:type="spellStart"/>
        <w:r w:rsidRPr="009C1748">
          <w:rPr>
            <w:rStyle w:val="a3"/>
            <w:rFonts w:ascii="Times New Roman" w:eastAsia="Calibri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b/>
          <w:sz w:val="28"/>
          <w:szCs w:val="28"/>
        </w:rPr>
        <w:t xml:space="preserve">;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WhatsApp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: +7(9</w:t>
      </w:r>
      <w:r w:rsidRPr="005279F7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F82FA2">
        <w:rPr>
          <w:rFonts w:ascii="Times New Roman" w:eastAsia="Calibri" w:hAnsi="Times New Roman" w:cs="Times New Roman"/>
          <w:b/>
          <w:sz w:val="28"/>
          <w:szCs w:val="28"/>
        </w:rPr>
        <w:t>8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5279F7">
        <w:rPr>
          <w:rFonts w:ascii="Times New Roman" w:eastAsia="Calibri" w:hAnsi="Times New Roman" w:cs="Times New Roman"/>
          <w:b/>
          <w:sz w:val="28"/>
          <w:szCs w:val="28"/>
        </w:rPr>
        <w:t>15-68-339</w:t>
      </w:r>
    </w:p>
    <w:p w:rsidR="005A59D1" w:rsidRPr="005A59D1" w:rsidRDefault="005A59D1" w:rsidP="005A59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59D1" w:rsidRDefault="005A59D1" w:rsidP="005A59D1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 w:rsidRPr="005279F7">
        <w:rPr>
          <w:rFonts w:ascii="Times New Roman" w:eastAsia="Calibri" w:hAnsi="Times New Roman" w:cs="Times New Roman"/>
          <w:b/>
          <w:color w:val="7030A0"/>
          <w:sz w:val="28"/>
          <w:szCs w:val="28"/>
        </w:rPr>
        <w:t xml:space="preserve">Выполненные домашние задания фотографируем и высылаем на электронную почту или </w:t>
      </w:r>
      <w:proofErr w:type="spellStart"/>
      <w:r w:rsidRPr="005279F7">
        <w:rPr>
          <w:rFonts w:ascii="Times New Roman" w:eastAsia="Calibri" w:hAnsi="Times New Roman" w:cs="Times New Roman"/>
          <w:b/>
          <w:color w:val="7030A0"/>
          <w:sz w:val="28"/>
          <w:szCs w:val="28"/>
        </w:rPr>
        <w:t>WhatsApp</w:t>
      </w:r>
      <w:proofErr w:type="spellEnd"/>
      <w:r w:rsidRPr="005279F7">
        <w:rPr>
          <w:rFonts w:ascii="Times New Roman" w:eastAsia="Calibri" w:hAnsi="Times New Roman" w:cs="Times New Roman"/>
          <w:b/>
          <w:color w:val="7030A0"/>
          <w:sz w:val="28"/>
          <w:szCs w:val="28"/>
        </w:rPr>
        <w:t xml:space="preserve"> согласно </w:t>
      </w:r>
      <w:proofErr w:type="gramStart"/>
      <w:r w:rsidRPr="005279F7">
        <w:rPr>
          <w:rFonts w:ascii="Times New Roman" w:eastAsia="Calibri" w:hAnsi="Times New Roman" w:cs="Times New Roman"/>
          <w:b/>
          <w:color w:val="7030A0"/>
          <w:sz w:val="28"/>
          <w:szCs w:val="28"/>
        </w:rPr>
        <w:t xml:space="preserve">расписанию,  </w:t>
      </w:r>
      <w:r w:rsidRPr="00F82FA2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обя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зательно</w:t>
      </w:r>
      <w:proofErr w:type="gramEnd"/>
      <w:r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 xml:space="preserve"> указываем фамилию, 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имя,класс</w:t>
      </w:r>
      <w:proofErr w:type="spellEnd"/>
      <w:r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.</w:t>
      </w:r>
    </w:p>
    <w:p w:rsidR="005A59D1" w:rsidRPr="00F82FA2" w:rsidRDefault="005A59D1" w:rsidP="005A59D1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</w:p>
    <w:p w:rsidR="005A59D1" w:rsidRPr="00F82FA2" w:rsidRDefault="005A59D1" w:rsidP="005A59D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82FA2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4"/>
        <w:tblW w:w="151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80"/>
        <w:gridCol w:w="2125"/>
        <w:gridCol w:w="4223"/>
        <w:gridCol w:w="2976"/>
        <w:gridCol w:w="4961"/>
      </w:tblGrid>
      <w:tr w:rsidR="005A59D1" w:rsidRPr="00F82FA2" w:rsidTr="0047155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9D1" w:rsidRPr="00F82FA2" w:rsidRDefault="005A59D1" w:rsidP="00471553">
            <w:pPr>
              <w:rPr>
                <w:rFonts w:ascii="Times New Roman" w:hAnsi="Times New Roman"/>
              </w:rPr>
            </w:pPr>
            <w:r w:rsidRPr="00F82FA2">
              <w:rPr>
                <w:rFonts w:ascii="Times New Roman" w:hAnsi="Times New Roman"/>
              </w:rPr>
              <w:t>Дата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9D1" w:rsidRPr="00F82FA2" w:rsidRDefault="005A59D1" w:rsidP="00471553">
            <w:pPr>
              <w:rPr>
                <w:rFonts w:ascii="Times New Roman" w:hAnsi="Times New Roman"/>
              </w:rPr>
            </w:pPr>
            <w:r w:rsidRPr="00F82FA2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9D1" w:rsidRPr="00F82FA2" w:rsidRDefault="005A59D1" w:rsidP="00471553">
            <w:pPr>
              <w:rPr>
                <w:rFonts w:ascii="Times New Roman" w:hAnsi="Times New Roman"/>
              </w:rPr>
            </w:pPr>
            <w:r w:rsidRPr="00F82FA2">
              <w:rPr>
                <w:rFonts w:ascii="Times New Roman" w:hAnsi="Times New Roman"/>
              </w:rPr>
              <w:t>Алгоритм урока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9D1" w:rsidRPr="00F82FA2" w:rsidRDefault="005A59D1" w:rsidP="00471553">
            <w:pPr>
              <w:rPr>
                <w:rFonts w:ascii="Times New Roman" w:hAnsi="Times New Roman"/>
              </w:rPr>
            </w:pPr>
            <w:r w:rsidRPr="00F82FA2">
              <w:rPr>
                <w:rFonts w:ascii="Times New Roman" w:hAnsi="Times New Roman"/>
              </w:rPr>
              <w:t>Домашнее задание к текущему уроку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9D1" w:rsidRPr="00F82FA2" w:rsidRDefault="005A59D1" w:rsidP="00471553">
            <w:pPr>
              <w:rPr>
                <w:rFonts w:ascii="Times New Roman" w:hAnsi="Times New Roman"/>
              </w:rPr>
            </w:pPr>
            <w:r w:rsidRPr="00F82FA2">
              <w:rPr>
                <w:rFonts w:ascii="Times New Roman" w:hAnsi="Times New Roman"/>
              </w:rPr>
              <w:t>Материалы в помощь ученику</w:t>
            </w:r>
          </w:p>
        </w:tc>
      </w:tr>
      <w:tr w:rsidR="00342485" w:rsidRPr="00F82FA2" w:rsidTr="001A1524">
        <w:trPr>
          <w:trHeight w:val="238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85" w:rsidRPr="00F82FA2" w:rsidRDefault="00BF4D34" w:rsidP="004715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" w:tooltip="Выставить оценки" w:history="1">
              <w:r w:rsidR="00342485" w:rsidRPr="00F82FA2">
                <w:rPr>
                  <w:rFonts w:ascii="Times New Roman" w:hAnsi="Times New Roman"/>
                  <w:sz w:val="24"/>
                  <w:szCs w:val="24"/>
                  <w:lang w:eastAsia="ru-RU"/>
                </w:rPr>
                <w:t>13.04</w:t>
              </w:r>
            </w:hyperlink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85" w:rsidRPr="00342485" w:rsidRDefault="00342485" w:rsidP="001A15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485">
              <w:rPr>
                <w:rFonts w:ascii="Times New Roman" w:hAnsi="Times New Roman"/>
                <w:sz w:val="24"/>
                <w:szCs w:val="24"/>
              </w:rPr>
              <w:t xml:space="preserve">Инструктаж по технике безопасности. </w:t>
            </w:r>
            <w:r w:rsidRPr="00342485">
              <w:rPr>
                <w:rFonts w:ascii="Times New Roman" w:hAnsi="Times New Roman"/>
              </w:rPr>
              <w:t>Равномерный бег 7 мин. Чередование бега и ходьбы (90м</w:t>
            </w:r>
            <w:r>
              <w:rPr>
                <w:rFonts w:ascii="Times New Roman" w:hAnsi="Times New Roman"/>
              </w:rPr>
              <w:t xml:space="preserve"> бег, 90м ходьба).</w:t>
            </w:r>
            <w:r w:rsidR="001A1524" w:rsidRPr="00342485">
              <w:rPr>
                <w:rFonts w:ascii="Times New Roman" w:hAnsi="Times New Roman"/>
              </w:rPr>
              <w:t xml:space="preserve"> Игра "День и ночь"</w:t>
            </w:r>
            <w:r w:rsidRPr="00342485">
              <w:rPr>
                <w:rFonts w:ascii="Times New Roman" w:hAnsi="Times New Roman"/>
              </w:rPr>
              <w:tab/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85" w:rsidRDefault="00342485" w:rsidP="0047155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42485" w:rsidRPr="00F82FA2" w:rsidRDefault="00342485" w:rsidP="004715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85" w:rsidRPr="00342485" w:rsidRDefault="00342485" w:rsidP="00471553">
            <w:pPr>
              <w:rPr>
                <w:rFonts w:ascii="Times New Roman" w:hAnsi="Times New Roman"/>
              </w:rPr>
            </w:pPr>
            <w:r w:rsidRPr="00342485">
              <w:rPr>
                <w:rFonts w:ascii="Times New Roman" w:hAnsi="Times New Roman"/>
              </w:rPr>
              <w:t>Разобрать игру.</w:t>
            </w:r>
          </w:p>
          <w:p w:rsidR="00342485" w:rsidRDefault="00342485" w:rsidP="00471553">
            <w:r w:rsidRPr="00342485">
              <w:rPr>
                <w:rFonts w:ascii="Times New Roman" w:hAnsi="Times New Roman"/>
              </w:rPr>
              <w:t>Прыжки на скакалке за 30 сек.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85" w:rsidRDefault="00342485" w:rsidP="00342485">
            <w:r w:rsidRPr="00E11E17">
              <w:t>https://veselajashkola.ru/igry-onlajn/podvizhnaya-igra-den-i-noch/</w:t>
            </w:r>
            <w:r>
              <w:t xml:space="preserve"> </w:t>
            </w:r>
          </w:p>
        </w:tc>
      </w:tr>
      <w:tr w:rsidR="001A1524" w:rsidRPr="00F82FA2" w:rsidTr="001A1524">
        <w:trPr>
          <w:trHeight w:val="144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24" w:rsidRDefault="001A1524" w:rsidP="00471553">
            <w:r>
              <w:t>15.04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24" w:rsidRPr="001A1524" w:rsidRDefault="001A1524" w:rsidP="001A1524">
            <w:pPr>
              <w:rPr>
                <w:rFonts w:ascii="Times New Roman" w:hAnsi="Times New Roman"/>
              </w:rPr>
            </w:pPr>
            <w:r w:rsidRPr="001A1524">
              <w:rPr>
                <w:rFonts w:ascii="Times New Roman" w:hAnsi="Times New Roman"/>
              </w:rPr>
              <w:t>Чередование бега и ходьбы (80м бег, 100м. ходьба).</w:t>
            </w:r>
          </w:p>
          <w:p w:rsidR="001A1524" w:rsidRPr="001A1524" w:rsidRDefault="001F5897" w:rsidP="001A15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Равномерный бег 7</w:t>
            </w:r>
            <w:r w:rsidR="001A1524" w:rsidRPr="001A1524">
              <w:rPr>
                <w:rFonts w:ascii="Times New Roman" w:hAnsi="Times New Roman"/>
              </w:rPr>
              <w:t xml:space="preserve"> мин. 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24" w:rsidRPr="001A1524" w:rsidRDefault="001A1524" w:rsidP="00471553">
            <w:pPr>
              <w:rPr>
                <w:rFonts w:ascii="Times New Roman" w:hAnsi="Times New Roman"/>
                <w:noProof/>
                <w:lang w:eastAsia="ru-RU"/>
              </w:rPr>
            </w:pPr>
            <w:r w:rsidRPr="001A15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Выполнить разновидности ходьбы и бега. Общеразвивающие упражнения. Выполнить движение приставными шагами, спиной вперед, прыжками поочередно на левой и на правой ноге.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24" w:rsidRPr="001A1524" w:rsidRDefault="001A1524" w:rsidP="00471553">
            <w:pPr>
              <w:rPr>
                <w:rFonts w:ascii="Times New Roman" w:hAnsi="Times New Roman"/>
              </w:rPr>
            </w:pPr>
            <w:r w:rsidRPr="001A1524">
              <w:rPr>
                <w:rFonts w:ascii="Times New Roman" w:hAnsi="Times New Roman"/>
              </w:rPr>
              <w:t>Разобрать технику правильного выполнения.</w:t>
            </w:r>
          </w:p>
          <w:p w:rsidR="001A1524" w:rsidRPr="001A1524" w:rsidRDefault="001A1524" w:rsidP="00471553">
            <w:pPr>
              <w:rPr>
                <w:rFonts w:ascii="Times New Roman" w:hAnsi="Times New Roman"/>
              </w:rPr>
            </w:pPr>
            <w:r w:rsidRPr="001A1524">
              <w:rPr>
                <w:rFonts w:ascii="Times New Roman" w:hAnsi="Times New Roman"/>
              </w:rPr>
              <w:t>Поднимание туловища за 30 сек.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24" w:rsidRDefault="001A1524" w:rsidP="001A1524">
            <w:r w:rsidRPr="00E11E17">
              <w:t>https://studfile.net/preview/2230457/page:14/</w:t>
            </w:r>
            <w:r>
              <w:t xml:space="preserve"> </w:t>
            </w:r>
          </w:p>
        </w:tc>
      </w:tr>
      <w:tr w:rsidR="001A1524" w:rsidRPr="00F82FA2" w:rsidTr="00471553">
        <w:trPr>
          <w:trHeight w:val="174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24" w:rsidRDefault="001A1524" w:rsidP="00471553">
            <w:r>
              <w:t>17.04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24" w:rsidRDefault="001A1524" w:rsidP="001A1524">
            <w:r w:rsidRPr="001F2587">
              <w:t xml:space="preserve"> Равномерный бег</w:t>
            </w:r>
            <w:r w:rsidR="001F5897">
              <w:t xml:space="preserve"> 8</w:t>
            </w:r>
            <w:r w:rsidRPr="001F2587">
              <w:t xml:space="preserve"> мин. Чередование бега и ходьбы (80м бег, 100м ходьба). </w:t>
            </w:r>
            <w:r w:rsidR="001F5897">
              <w:t xml:space="preserve">Игра "На буксире"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24" w:rsidRDefault="001A1524" w:rsidP="001A1524">
            <w:r w:rsidRPr="001A15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Выполнить разновидности ходьбы и бега. Общеразвивающие упражнения. Выполнить движение приставными шагами, спиной вперед, прыжками поочередно на левой и на правой ноге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24" w:rsidRPr="0028099F" w:rsidRDefault="001A1524" w:rsidP="00471553">
            <w:pPr>
              <w:rPr>
                <w:rFonts w:ascii="Times New Roman" w:hAnsi="Times New Roman"/>
              </w:rPr>
            </w:pPr>
            <w:r w:rsidRPr="0028099F">
              <w:rPr>
                <w:rFonts w:ascii="Times New Roman" w:hAnsi="Times New Roman"/>
              </w:rPr>
              <w:t>Разобрать правила игры.</w:t>
            </w:r>
          </w:p>
          <w:p w:rsidR="001A1524" w:rsidRDefault="001A1524" w:rsidP="00471553">
            <w:r w:rsidRPr="0028099F">
              <w:rPr>
                <w:rFonts w:ascii="Times New Roman" w:hAnsi="Times New Roman"/>
              </w:rPr>
              <w:t>Сгибание и разгибание рук в упоре лёжа.</w:t>
            </w:r>
            <w: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24" w:rsidRPr="001F5897" w:rsidRDefault="00BF4D34" w:rsidP="001A1524">
            <w:pPr>
              <w:rPr>
                <w:color w:val="0D0D0D" w:themeColor="text1" w:themeTint="F2"/>
              </w:rPr>
            </w:pPr>
            <w:hyperlink r:id="rId6" w:history="1">
              <w:r w:rsidR="001A1524" w:rsidRPr="001F5897">
                <w:rPr>
                  <w:rStyle w:val="a3"/>
                  <w:color w:val="0D0D0D" w:themeColor="text1" w:themeTint="F2"/>
                </w:rPr>
                <w:t>http://www.gomelscouts.com/salki-marshem.html</w:t>
              </w:r>
            </w:hyperlink>
          </w:p>
          <w:p w:rsidR="001A1524" w:rsidRPr="00E11E17" w:rsidRDefault="001A1524" w:rsidP="00342485"/>
        </w:tc>
      </w:tr>
      <w:tr w:rsidR="001F5897" w:rsidRPr="00F82FA2" w:rsidTr="00471553">
        <w:trPr>
          <w:trHeight w:val="174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97" w:rsidRDefault="001F5897" w:rsidP="00471553">
            <w:r>
              <w:lastRenderedPageBreak/>
              <w:t>20.04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97" w:rsidRPr="001F5897" w:rsidRDefault="001F5897" w:rsidP="001F5897">
            <w:pPr>
              <w:rPr>
                <w:rFonts w:ascii="Times New Roman" w:hAnsi="Times New Roman"/>
              </w:rPr>
            </w:pPr>
            <w:r w:rsidRPr="001F5897">
              <w:rPr>
                <w:rFonts w:ascii="Times New Roman" w:hAnsi="Times New Roman"/>
              </w:rPr>
              <w:t xml:space="preserve"> Равномерный бег8мин.  Чередование бега и ходьбы (100м бег, 80м </w:t>
            </w:r>
            <w:proofErr w:type="gramStart"/>
            <w:r w:rsidRPr="001F5897">
              <w:rPr>
                <w:rFonts w:ascii="Times New Roman" w:hAnsi="Times New Roman"/>
              </w:rPr>
              <w:t>ходьба )</w:t>
            </w:r>
            <w:proofErr w:type="gramEnd"/>
            <w:r w:rsidRPr="001F5897">
              <w:rPr>
                <w:rFonts w:ascii="Times New Roman" w:hAnsi="Times New Roman"/>
              </w:rPr>
              <w:t xml:space="preserve">. </w:t>
            </w:r>
          </w:p>
          <w:p w:rsidR="001F5897" w:rsidRPr="001F5897" w:rsidRDefault="001F5897" w:rsidP="001F5897">
            <w:pPr>
              <w:rPr>
                <w:rFonts w:ascii="Times New Roman" w:hAnsi="Times New Roman"/>
              </w:rPr>
            </w:pPr>
            <w:r w:rsidRPr="001F5897">
              <w:rPr>
                <w:rFonts w:ascii="Times New Roman" w:hAnsi="Times New Roman"/>
              </w:rPr>
              <w:t>Игра "Паровозик"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97" w:rsidRPr="001F5897" w:rsidRDefault="001F5897" w:rsidP="00471553">
            <w:pPr>
              <w:rPr>
                <w:rFonts w:ascii="Times New Roman" w:hAnsi="Times New Roman"/>
              </w:rPr>
            </w:pPr>
            <w:r w:rsidRPr="001F58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Выполнить разновидности ходьбы и бега. Общеразвивающие упражнения. Выполнить движение приставными шагами, спиной вперед, прыжками поочередно на левой и на правой ноге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97" w:rsidRPr="001F5897" w:rsidRDefault="001F5897" w:rsidP="00471553">
            <w:pPr>
              <w:rPr>
                <w:rFonts w:ascii="Times New Roman" w:hAnsi="Times New Roman"/>
              </w:rPr>
            </w:pPr>
            <w:r w:rsidRPr="001F5897">
              <w:rPr>
                <w:rFonts w:ascii="Times New Roman" w:hAnsi="Times New Roman"/>
              </w:rPr>
              <w:t>Выучить правила игры.</w:t>
            </w:r>
          </w:p>
          <w:p w:rsidR="001F5897" w:rsidRPr="001F5897" w:rsidRDefault="001F5897" w:rsidP="00471553">
            <w:pPr>
              <w:rPr>
                <w:rFonts w:ascii="Times New Roman" w:hAnsi="Times New Roman"/>
              </w:rPr>
            </w:pPr>
            <w:r w:rsidRPr="001F5897">
              <w:rPr>
                <w:rFonts w:ascii="Times New Roman" w:hAnsi="Times New Roman"/>
              </w:rPr>
              <w:t>Прыжки на скакалке за 30 сек.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97" w:rsidRPr="00E11E17" w:rsidRDefault="001F5897" w:rsidP="00342485">
            <w:r w:rsidRPr="00C2398D">
              <w:t>https://hdays.ru/igry-konkursy/4855</w:t>
            </w:r>
          </w:p>
        </w:tc>
      </w:tr>
      <w:tr w:rsidR="0028099F" w:rsidRPr="00F82FA2" w:rsidTr="00471553">
        <w:trPr>
          <w:trHeight w:val="174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9F" w:rsidRDefault="0028099F" w:rsidP="00471553">
            <w:r>
              <w:t>22.04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9F" w:rsidRPr="0028099F" w:rsidRDefault="0028099F" w:rsidP="00471553">
            <w:pPr>
              <w:rPr>
                <w:rFonts w:ascii="Times New Roman" w:hAnsi="Times New Roman"/>
              </w:rPr>
            </w:pPr>
            <w:r w:rsidRPr="0028099F">
              <w:rPr>
                <w:rFonts w:ascii="Times New Roman" w:hAnsi="Times New Roman"/>
              </w:rPr>
              <w:t xml:space="preserve"> Кросс 1км- учет. Игра "Охотники и зайцы"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9F" w:rsidRPr="0028099F" w:rsidRDefault="0028099F" w:rsidP="00471553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9F" w:rsidRDefault="0028099F" w:rsidP="00471553">
            <w:pPr>
              <w:rPr>
                <w:rFonts w:ascii="Times New Roman" w:hAnsi="Times New Roman"/>
              </w:rPr>
            </w:pPr>
            <w:r w:rsidRPr="0028099F">
              <w:rPr>
                <w:rFonts w:ascii="Times New Roman" w:hAnsi="Times New Roman"/>
              </w:rPr>
              <w:t>Выучить правила игры</w:t>
            </w:r>
            <w:r>
              <w:rPr>
                <w:rFonts w:ascii="Times New Roman" w:hAnsi="Times New Roman"/>
              </w:rPr>
              <w:t>.</w:t>
            </w:r>
          </w:p>
          <w:p w:rsidR="0028099F" w:rsidRPr="0028099F" w:rsidRDefault="0028099F" w:rsidP="00471553">
            <w:pPr>
              <w:rPr>
                <w:rFonts w:ascii="Times New Roman" w:hAnsi="Times New Roman"/>
              </w:rPr>
            </w:pPr>
            <w:r w:rsidRPr="001A1524">
              <w:rPr>
                <w:rFonts w:ascii="Times New Roman" w:hAnsi="Times New Roman"/>
              </w:rPr>
              <w:t>Поднимание туловища за 30 сек.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9F" w:rsidRPr="00E11E17" w:rsidRDefault="0028099F" w:rsidP="00342485">
            <w:r w:rsidRPr="00C2398D">
              <w:t>http://www.doshkolka.rybakovfond.ru/ohotniki-zayci</w:t>
            </w:r>
          </w:p>
        </w:tc>
      </w:tr>
      <w:tr w:rsidR="0028099F" w:rsidRPr="00F82FA2" w:rsidTr="0028099F">
        <w:trPr>
          <w:trHeight w:val="86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9F" w:rsidRDefault="0028099F" w:rsidP="00471553">
            <w:r>
              <w:t>24.04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9F" w:rsidRPr="0028099F" w:rsidRDefault="0028099F" w:rsidP="00471553">
            <w:pPr>
              <w:rPr>
                <w:rFonts w:ascii="Times New Roman" w:hAnsi="Times New Roman"/>
              </w:rPr>
            </w:pPr>
            <w:r w:rsidRPr="0028099F">
              <w:rPr>
                <w:rFonts w:ascii="Times New Roman" w:hAnsi="Times New Roman"/>
              </w:rPr>
              <w:t xml:space="preserve"> Гимнастика для глаз.</w:t>
            </w:r>
            <w:r w:rsidRPr="0028099F">
              <w:rPr>
                <w:rFonts w:ascii="Times New Roman" w:hAnsi="Times New Roman"/>
              </w:rPr>
              <w:tab/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9F" w:rsidRPr="0028099F" w:rsidRDefault="0028099F" w:rsidP="00471553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9F" w:rsidRDefault="0028099F" w:rsidP="00471553">
            <w:pPr>
              <w:rPr>
                <w:rFonts w:ascii="Times New Roman" w:hAnsi="Times New Roman"/>
              </w:rPr>
            </w:pPr>
            <w:r w:rsidRPr="0028099F">
              <w:rPr>
                <w:rFonts w:ascii="Times New Roman" w:hAnsi="Times New Roman"/>
              </w:rPr>
              <w:t>Выполнения упражнения</w:t>
            </w:r>
            <w:r>
              <w:rPr>
                <w:rFonts w:ascii="Times New Roman" w:hAnsi="Times New Roman"/>
              </w:rPr>
              <w:t>.</w:t>
            </w:r>
          </w:p>
          <w:p w:rsidR="0028099F" w:rsidRPr="0028099F" w:rsidRDefault="0028099F" w:rsidP="00471553">
            <w:pPr>
              <w:rPr>
                <w:rFonts w:ascii="Times New Roman" w:hAnsi="Times New Roman"/>
              </w:rPr>
            </w:pPr>
            <w:r w:rsidRPr="0028099F">
              <w:rPr>
                <w:rFonts w:ascii="Times New Roman" w:hAnsi="Times New Roman"/>
              </w:rPr>
              <w:t>Сгибание и разгибание рук в упоре лёжа.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9F" w:rsidRPr="00E11E17" w:rsidRDefault="0028099F" w:rsidP="00342485">
            <w:r w:rsidRPr="00C2398D">
              <w:t>https://shkolaveka.ru/articles/gimnastika-dlya-glaz/</w:t>
            </w:r>
          </w:p>
        </w:tc>
      </w:tr>
      <w:tr w:rsidR="0028099F" w:rsidRPr="00F82FA2" w:rsidTr="00471553">
        <w:trPr>
          <w:trHeight w:val="174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9F" w:rsidRDefault="0028099F" w:rsidP="00471553">
            <w:r>
              <w:t>27.04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9F" w:rsidRPr="0028099F" w:rsidRDefault="0028099F" w:rsidP="0028099F">
            <w:pPr>
              <w:rPr>
                <w:rFonts w:ascii="Times New Roman" w:hAnsi="Times New Roman"/>
                <w:sz w:val="24"/>
                <w:szCs w:val="24"/>
              </w:rPr>
            </w:pPr>
            <w:r w:rsidRPr="0028099F">
              <w:rPr>
                <w:rFonts w:ascii="Times New Roman" w:hAnsi="Times New Roman"/>
                <w:sz w:val="24"/>
                <w:szCs w:val="24"/>
              </w:rPr>
              <w:t xml:space="preserve"> Комплексы дыхательных упражнений. 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9F" w:rsidRPr="0028099F" w:rsidRDefault="0028099F" w:rsidP="004715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9F" w:rsidRPr="0028099F" w:rsidRDefault="0028099F" w:rsidP="00471553">
            <w:pPr>
              <w:rPr>
                <w:rFonts w:ascii="Times New Roman" w:hAnsi="Times New Roman"/>
                <w:sz w:val="24"/>
                <w:szCs w:val="24"/>
              </w:rPr>
            </w:pPr>
            <w:r w:rsidRPr="0028099F">
              <w:rPr>
                <w:rFonts w:ascii="Times New Roman" w:hAnsi="Times New Roman"/>
                <w:sz w:val="24"/>
                <w:szCs w:val="24"/>
              </w:rPr>
              <w:t>Выполнения упражнений.</w:t>
            </w:r>
          </w:p>
          <w:p w:rsidR="0028099F" w:rsidRPr="0028099F" w:rsidRDefault="0028099F" w:rsidP="00471553">
            <w:pPr>
              <w:rPr>
                <w:rFonts w:ascii="Times New Roman" w:hAnsi="Times New Roman"/>
                <w:sz w:val="24"/>
                <w:szCs w:val="24"/>
              </w:rPr>
            </w:pPr>
            <w:r w:rsidRPr="0028099F"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лёжа.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9F" w:rsidRPr="00E11E17" w:rsidRDefault="0028099F" w:rsidP="00342485">
            <w:r w:rsidRPr="00216FD5">
              <w:t>https://nsportal.ru/detskiy-sad/zdorovyy-obraz-zhizni/2014/01/27/kompleksy-dykhatelnoy-gimnastiki-dlya-detey-doshkolnogo</w:t>
            </w:r>
          </w:p>
        </w:tc>
      </w:tr>
      <w:tr w:rsidR="0028099F" w:rsidRPr="00F82FA2" w:rsidTr="00471553">
        <w:trPr>
          <w:trHeight w:val="174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9F" w:rsidRDefault="0028099F" w:rsidP="00471553">
            <w:r>
              <w:t>29.04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9F" w:rsidRDefault="0028099F" w:rsidP="00471553">
            <w:pPr>
              <w:rPr>
                <w:rFonts w:ascii="Times New Roman" w:hAnsi="Times New Roman"/>
                <w:sz w:val="24"/>
                <w:szCs w:val="24"/>
              </w:rPr>
            </w:pPr>
            <w:r w:rsidRPr="00342485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099F" w:rsidRDefault="0028099F" w:rsidP="004715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через препятствия. Бег из различных исходных положений.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9F" w:rsidRDefault="0028099F" w:rsidP="0047155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9F" w:rsidRDefault="006B5175" w:rsidP="00471553">
            <w:pPr>
              <w:rPr>
                <w:rFonts w:ascii="Times New Roman" w:hAnsi="Times New Roman"/>
              </w:rPr>
            </w:pPr>
            <w:r w:rsidRPr="006B5175">
              <w:rPr>
                <w:rFonts w:ascii="Times New Roman" w:hAnsi="Times New Roman"/>
              </w:rPr>
              <w:t>Изучить правила Т.Б.</w:t>
            </w:r>
          </w:p>
          <w:p w:rsidR="006B5175" w:rsidRPr="006B5175" w:rsidRDefault="006B5175" w:rsidP="004715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Прыжок в длину с места.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9F" w:rsidRPr="00E11E17" w:rsidRDefault="0028099F" w:rsidP="00342485">
            <w:r w:rsidRPr="0028099F">
              <w:t>http://www.8gdp.by/stati/132-profilaktika-travmatizma-na-urokakh-fizicheskoj-kultury</w:t>
            </w:r>
          </w:p>
        </w:tc>
      </w:tr>
    </w:tbl>
    <w:p w:rsidR="00744C83" w:rsidRPr="00616B68" w:rsidRDefault="0034248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sectPr w:rsidR="00744C83" w:rsidRPr="00616B68" w:rsidSect="00616B68">
      <w:pgSz w:w="16838" w:h="11906" w:orient="landscape"/>
      <w:pgMar w:top="568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68"/>
    <w:rsid w:val="001A1524"/>
    <w:rsid w:val="001F5897"/>
    <w:rsid w:val="0028099F"/>
    <w:rsid w:val="00342485"/>
    <w:rsid w:val="005A59D1"/>
    <w:rsid w:val="00616B68"/>
    <w:rsid w:val="006B5175"/>
    <w:rsid w:val="00744C83"/>
    <w:rsid w:val="009B3EFC"/>
    <w:rsid w:val="00B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5A4C5-8AA3-4258-9D07-6655FC8D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9D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A59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5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melscouts.com/salki-marshem.html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hyperlink" Target="mailto:valya.galich@mail.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Учительская</cp:lastModifiedBy>
  <cp:revision>6</cp:revision>
  <dcterms:created xsi:type="dcterms:W3CDTF">2020-04-15T11:38:00Z</dcterms:created>
  <dcterms:modified xsi:type="dcterms:W3CDTF">2020-04-16T14:00:00Z</dcterms:modified>
</cp:coreProperties>
</file>