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D" w:rsidRDefault="00D8343D" w:rsidP="00D83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43D" w:rsidRDefault="00D8343D" w:rsidP="00D83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1FC" w:rsidRPr="00D8343D" w:rsidRDefault="00D8343D" w:rsidP="00D83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>ОТЧЁТ                                                                                                                                                 МБОУ ООШ №18                                                                                                                           о проведении мероприятий в рамках Месячника школьных библиотек                                        в 2019-2020 учебном году</w:t>
      </w:r>
    </w:p>
    <w:tbl>
      <w:tblPr>
        <w:tblStyle w:val="a3"/>
        <w:tblW w:w="10652" w:type="dxa"/>
        <w:jc w:val="center"/>
        <w:tblLook w:val="04A0" w:firstRow="1" w:lastRow="0" w:firstColumn="1" w:lastColumn="0" w:noHBand="0" w:noVBand="1"/>
      </w:tblPr>
      <w:tblGrid>
        <w:gridCol w:w="561"/>
        <w:gridCol w:w="1535"/>
        <w:gridCol w:w="4136"/>
        <w:gridCol w:w="993"/>
        <w:gridCol w:w="1908"/>
        <w:gridCol w:w="1519"/>
      </w:tblGrid>
      <w:tr w:rsidR="00D8343D" w:rsidRPr="00D8343D" w:rsidTr="00F1571C">
        <w:trPr>
          <w:jc w:val="center"/>
        </w:trPr>
        <w:tc>
          <w:tcPr>
            <w:tcW w:w="561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5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36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08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Количество детей/родителей</w:t>
            </w:r>
          </w:p>
        </w:tc>
        <w:tc>
          <w:tcPr>
            <w:tcW w:w="1519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02DD4" w:rsidRPr="00D8343D" w:rsidTr="00F1571C">
        <w:trPr>
          <w:jc w:val="center"/>
        </w:trPr>
        <w:tc>
          <w:tcPr>
            <w:tcW w:w="561" w:type="dxa"/>
          </w:tcPr>
          <w:p w:rsidR="00502DD4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502DD4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04.10.2019г.</w:t>
            </w:r>
          </w:p>
        </w:tc>
        <w:tc>
          <w:tcPr>
            <w:tcW w:w="4136" w:type="dxa"/>
          </w:tcPr>
          <w:p w:rsidR="00502DD4" w:rsidRPr="00D8343D" w:rsidRDefault="00502DD4" w:rsidP="0050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 «Путешествие в царство книг»</w:t>
            </w:r>
          </w:p>
        </w:tc>
        <w:tc>
          <w:tcPr>
            <w:tcW w:w="993" w:type="dxa"/>
          </w:tcPr>
          <w:p w:rsidR="00502DD4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F1571C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DD4" w:rsidRPr="00D8343D" w:rsidRDefault="00F1571C" w:rsidP="00F1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</w:tcPr>
          <w:p w:rsidR="00502DD4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F1571C">
        <w:trPr>
          <w:jc w:val="center"/>
        </w:trPr>
        <w:tc>
          <w:tcPr>
            <w:tcW w:w="561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AD15CC" w:rsidRDefault="00AD15C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3D" w:rsidRPr="00D8343D" w:rsidRDefault="00F1571C" w:rsidP="0050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2DD4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4136" w:type="dxa"/>
          </w:tcPr>
          <w:p w:rsidR="00D8343D" w:rsidRPr="00D8343D" w:rsidRDefault="00D8343D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«Мы сложили «А» и «</w:t>
            </w:r>
            <w:proofErr w:type="gramStart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Б»…</w:t>
            </w:r>
            <w:proofErr w:type="gramEnd"/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»: конкурс на лучшую букву русского алфавита</w:t>
            </w:r>
          </w:p>
        </w:tc>
        <w:tc>
          <w:tcPr>
            <w:tcW w:w="993" w:type="dxa"/>
          </w:tcPr>
          <w:p w:rsidR="00D8343D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519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D4" w:rsidRPr="00D8343D" w:rsidTr="00F1571C">
        <w:trPr>
          <w:jc w:val="center"/>
        </w:trPr>
        <w:tc>
          <w:tcPr>
            <w:tcW w:w="561" w:type="dxa"/>
          </w:tcPr>
          <w:p w:rsidR="00502DD4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502DD4" w:rsidRDefault="00502DD4" w:rsidP="0050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01.10.2019г.-31.10.2019г.</w:t>
            </w:r>
          </w:p>
        </w:tc>
        <w:tc>
          <w:tcPr>
            <w:tcW w:w="4136" w:type="dxa"/>
          </w:tcPr>
          <w:p w:rsidR="00502DD4" w:rsidRDefault="00502DD4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«Книги-юбиляры»,</w:t>
            </w:r>
          </w:p>
          <w:p w:rsidR="00502DD4" w:rsidRDefault="00502DD4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«Писатели-юбиляры»,</w:t>
            </w:r>
          </w:p>
          <w:p w:rsidR="00502DD4" w:rsidRPr="00D8343D" w:rsidRDefault="00502DD4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«Новая книга»</w:t>
            </w:r>
          </w:p>
        </w:tc>
        <w:tc>
          <w:tcPr>
            <w:tcW w:w="993" w:type="dxa"/>
          </w:tcPr>
          <w:p w:rsidR="00502DD4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08" w:type="dxa"/>
          </w:tcPr>
          <w:p w:rsidR="00502DD4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</w:t>
            </w:r>
          </w:p>
        </w:tc>
        <w:tc>
          <w:tcPr>
            <w:tcW w:w="1519" w:type="dxa"/>
          </w:tcPr>
          <w:p w:rsidR="00502DD4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D4" w:rsidRPr="00D8343D" w:rsidTr="00F1571C">
        <w:trPr>
          <w:jc w:val="center"/>
        </w:trPr>
        <w:tc>
          <w:tcPr>
            <w:tcW w:w="561" w:type="dxa"/>
          </w:tcPr>
          <w:p w:rsidR="00502DD4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502DD4" w:rsidRDefault="00502DD4" w:rsidP="0050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12.10.2019г.</w:t>
            </w:r>
          </w:p>
        </w:tc>
        <w:tc>
          <w:tcPr>
            <w:tcW w:w="4136" w:type="dxa"/>
          </w:tcPr>
          <w:p w:rsidR="00502DD4" w:rsidRDefault="00502DD4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«Писатели-детям»</w:t>
            </w:r>
          </w:p>
          <w:p w:rsidR="00502DD4" w:rsidRDefault="00502DD4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детской литературы</w:t>
            </w:r>
          </w:p>
        </w:tc>
        <w:tc>
          <w:tcPr>
            <w:tcW w:w="993" w:type="dxa"/>
          </w:tcPr>
          <w:p w:rsidR="00502DD4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908" w:type="dxa"/>
          </w:tcPr>
          <w:p w:rsidR="00502DD4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9" w:type="dxa"/>
          </w:tcPr>
          <w:p w:rsidR="00502DD4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D4" w:rsidRPr="00D8343D" w:rsidTr="00F1571C">
        <w:trPr>
          <w:jc w:val="center"/>
        </w:trPr>
        <w:tc>
          <w:tcPr>
            <w:tcW w:w="561" w:type="dxa"/>
          </w:tcPr>
          <w:p w:rsidR="00502DD4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502DD4" w:rsidRDefault="00502DD4" w:rsidP="0050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17.10.2019г.</w:t>
            </w:r>
          </w:p>
        </w:tc>
        <w:tc>
          <w:tcPr>
            <w:tcW w:w="4136" w:type="dxa"/>
          </w:tcPr>
          <w:p w:rsidR="00502DD4" w:rsidRDefault="00502DD4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«Периодические издания-одно из главных средств массовой информации для школьников» (рассказ о периодике, презентация детских журналов)</w:t>
            </w:r>
          </w:p>
        </w:tc>
        <w:tc>
          <w:tcPr>
            <w:tcW w:w="993" w:type="dxa"/>
          </w:tcPr>
          <w:p w:rsidR="00502DD4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08" w:type="dxa"/>
          </w:tcPr>
          <w:p w:rsidR="00502DD4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19" w:type="dxa"/>
          </w:tcPr>
          <w:p w:rsidR="00502DD4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F1571C">
        <w:trPr>
          <w:jc w:val="center"/>
        </w:trPr>
        <w:tc>
          <w:tcPr>
            <w:tcW w:w="561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D8343D" w:rsidRPr="00D8343D" w:rsidRDefault="00AD15C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02.10.2019г</w:t>
            </w:r>
          </w:p>
        </w:tc>
        <w:tc>
          <w:tcPr>
            <w:tcW w:w="4136" w:type="dxa"/>
          </w:tcPr>
          <w:p w:rsidR="00D8343D" w:rsidRPr="00D8343D" w:rsidRDefault="00D8343D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«В мире сказок Г.Х. Андерсена»: конкурс иллюстрированной книги </w:t>
            </w:r>
          </w:p>
        </w:tc>
        <w:tc>
          <w:tcPr>
            <w:tcW w:w="993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08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9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F1571C">
        <w:trPr>
          <w:jc w:val="center"/>
        </w:trPr>
        <w:tc>
          <w:tcPr>
            <w:tcW w:w="561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D8343D" w:rsidRPr="00D8343D" w:rsidRDefault="00AD15CC" w:rsidP="00F1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5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.10.2019г</w:t>
            </w:r>
          </w:p>
        </w:tc>
        <w:tc>
          <w:tcPr>
            <w:tcW w:w="4136" w:type="dxa"/>
          </w:tcPr>
          <w:p w:rsidR="00D8343D" w:rsidRPr="00D8343D" w:rsidRDefault="00D8343D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Мы о библиотеке стихами говорим»: конкурс четверостиший о библиотеке </w:t>
            </w:r>
          </w:p>
        </w:tc>
        <w:tc>
          <w:tcPr>
            <w:tcW w:w="993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08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1519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F1571C">
        <w:trPr>
          <w:jc w:val="center"/>
        </w:trPr>
        <w:tc>
          <w:tcPr>
            <w:tcW w:w="561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15CC">
              <w:rPr>
                <w:rFonts w:ascii="Times New Roman" w:hAnsi="Times New Roman" w:cs="Times New Roman"/>
                <w:sz w:val="24"/>
                <w:szCs w:val="24"/>
              </w:rPr>
              <w:t>.10.2019г</w:t>
            </w:r>
          </w:p>
        </w:tc>
        <w:tc>
          <w:tcPr>
            <w:tcW w:w="4136" w:type="dxa"/>
          </w:tcPr>
          <w:p w:rsidR="00D8343D" w:rsidRPr="00D8343D" w:rsidRDefault="00D8343D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D8343D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Страницы  книг</w:t>
            </w:r>
            <w:proofErr w:type="gramEnd"/>
            <w:r w:rsidRPr="00D83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расскажут о войне»: конкурс на лучшую  книжную суперобложку 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«Великая Победа: наследие и наследники»</w:t>
            </w:r>
          </w:p>
        </w:tc>
        <w:tc>
          <w:tcPr>
            <w:tcW w:w="993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08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519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1C" w:rsidRPr="00D8343D" w:rsidTr="00F1571C">
        <w:trPr>
          <w:jc w:val="center"/>
        </w:trPr>
        <w:tc>
          <w:tcPr>
            <w:tcW w:w="561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D8343D" w:rsidRPr="00D8343D" w:rsidRDefault="00AD15C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:rsidR="00D8343D" w:rsidRPr="00D8343D" w:rsidRDefault="00D8343D" w:rsidP="00D83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самую оригинальную закладку для книги</w:t>
            </w:r>
          </w:p>
        </w:tc>
        <w:tc>
          <w:tcPr>
            <w:tcW w:w="993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8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43/4</w:t>
            </w:r>
          </w:p>
        </w:tc>
        <w:tc>
          <w:tcPr>
            <w:tcW w:w="1519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3D" w:rsidRPr="00D8343D" w:rsidTr="00F1571C">
        <w:trPr>
          <w:jc w:val="center"/>
        </w:trPr>
        <w:tc>
          <w:tcPr>
            <w:tcW w:w="561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D8343D" w:rsidRPr="00D8343D" w:rsidRDefault="00AD15C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01.10.2019г.-30.10.2019г.</w:t>
            </w:r>
          </w:p>
        </w:tc>
        <w:tc>
          <w:tcPr>
            <w:tcW w:w="4136" w:type="dxa"/>
          </w:tcPr>
          <w:p w:rsidR="00D8343D" w:rsidRPr="00D8343D" w:rsidRDefault="00D8343D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«Самый активный читатель»</w:t>
            </w:r>
          </w:p>
        </w:tc>
        <w:tc>
          <w:tcPr>
            <w:tcW w:w="993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08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</w:p>
        </w:tc>
        <w:tc>
          <w:tcPr>
            <w:tcW w:w="1519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1C" w:rsidRPr="00D8343D" w:rsidTr="00F1571C">
        <w:trPr>
          <w:jc w:val="center"/>
        </w:trPr>
        <w:tc>
          <w:tcPr>
            <w:tcW w:w="561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D8343D" w:rsidRPr="00D8343D" w:rsidRDefault="00502DD4" w:rsidP="00AD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D15CC"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4136" w:type="dxa"/>
          </w:tcPr>
          <w:p w:rsidR="00D8343D" w:rsidRPr="00D8343D" w:rsidRDefault="00502DD4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993" w:type="dxa"/>
          </w:tcPr>
          <w:p w:rsidR="00D8343D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08" w:type="dxa"/>
          </w:tcPr>
          <w:p w:rsidR="00D8343D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D8343D" w:rsidRPr="00D8343D" w:rsidRDefault="00D8343D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D4" w:rsidRPr="00D8343D" w:rsidTr="00F1571C">
        <w:trPr>
          <w:jc w:val="center"/>
        </w:trPr>
        <w:tc>
          <w:tcPr>
            <w:tcW w:w="561" w:type="dxa"/>
          </w:tcPr>
          <w:p w:rsidR="00502DD4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502DD4" w:rsidRDefault="00502DD4" w:rsidP="00AD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28.10.2019г.</w:t>
            </w:r>
          </w:p>
        </w:tc>
        <w:tc>
          <w:tcPr>
            <w:tcW w:w="4136" w:type="dxa"/>
          </w:tcPr>
          <w:p w:rsidR="00502DD4" w:rsidRDefault="00502DD4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загадок» (конкурс)</w:t>
            </w:r>
          </w:p>
        </w:tc>
        <w:tc>
          <w:tcPr>
            <w:tcW w:w="993" w:type="dxa"/>
          </w:tcPr>
          <w:p w:rsidR="00502DD4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08" w:type="dxa"/>
          </w:tcPr>
          <w:p w:rsidR="00502DD4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9" w:type="dxa"/>
          </w:tcPr>
          <w:p w:rsidR="00502DD4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D4" w:rsidRPr="00D8343D" w:rsidTr="00F1571C">
        <w:trPr>
          <w:jc w:val="center"/>
        </w:trPr>
        <w:tc>
          <w:tcPr>
            <w:tcW w:w="561" w:type="dxa"/>
          </w:tcPr>
          <w:p w:rsidR="00502DD4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502DD4" w:rsidRDefault="00502DD4" w:rsidP="00AD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30.10.2019г.</w:t>
            </w:r>
          </w:p>
        </w:tc>
        <w:tc>
          <w:tcPr>
            <w:tcW w:w="4136" w:type="dxa"/>
          </w:tcPr>
          <w:p w:rsidR="00502DD4" w:rsidRDefault="00502DD4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старой, старой сказки» (литературная игра)</w:t>
            </w:r>
          </w:p>
        </w:tc>
        <w:tc>
          <w:tcPr>
            <w:tcW w:w="993" w:type="dxa"/>
          </w:tcPr>
          <w:p w:rsidR="00502DD4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08" w:type="dxa"/>
          </w:tcPr>
          <w:p w:rsidR="00502DD4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9" w:type="dxa"/>
          </w:tcPr>
          <w:p w:rsidR="00502DD4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D4" w:rsidRPr="00D8343D" w:rsidTr="00F1571C">
        <w:trPr>
          <w:jc w:val="center"/>
        </w:trPr>
        <w:tc>
          <w:tcPr>
            <w:tcW w:w="561" w:type="dxa"/>
          </w:tcPr>
          <w:p w:rsidR="00502DD4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:rsidR="00502DD4" w:rsidRDefault="00F1571C" w:rsidP="00AD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31.10.2019г.</w:t>
            </w:r>
          </w:p>
        </w:tc>
        <w:tc>
          <w:tcPr>
            <w:tcW w:w="4136" w:type="dxa"/>
          </w:tcPr>
          <w:p w:rsidR="00502DD4" w:rsidRDefault="00F1571C" w:rsidP="00D8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«Прикоснись сердцем к подвигу)</w:t>
            </w:r>
          </w:p>
        </w:tc>
        <w:tc>
          <w:tcPr>
            <w:tcW w:w="993" w:type="dxa"/>
          </w:tcPr>
          <w:p w:rsidR="00502DD4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08" w:type="dxa"/>
          </w:tcPr>
          <w:p w:rsidR="00502DD4" w:rsidRPr="00D8343D" w:rsidRDefault="00F1571C" w:rsidP="00F1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</w:tcPr>
          <w:p w:rsidR="00502DD4" w:rsidRPr="00D8343D" w:rsidRDefault="00502DD4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C" w:rsidRPr="00D8343D" w:rsidTr="00F1571C">
        <w:trPr>
          <w:jc w:val="center"/>
        </w:trPr>
        <w:tc>
          <w:tcPr>
            <w:tcW w:w="561" w:type="dxa"/>
          </w:tcPr>
          <w:p w:rsidR="00AD15CC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AD15CC" w:rsidRDefault="00AD15CC" w:rsidP="00AD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.10.2019г.</w:t>
            </w:r>
          </w:p>
        </w:tc>
        <w:tc>
          <w:tcPr>
            <w:tcW w:w="4136" w:type="dxa"/>
          </w:tcPr>
          <w:p w:rsidR="00AD15CC" w:rsidRPr="00D8343D" w:rsidRDefault="00AD15CC" w:rsidP="00AD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Подари книге вторую жизнь</w:t>
            </w:r>
            <w:r w:rsidRPr="00D83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D15CC" w:rsidRPr="00D8343D" w:rsidRDefault="00AD15C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08" w:type="dxa"/>
          </w:tcPr>
          <w:p w:rsidR="00AD15CC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519" w:type="dxa"/>
          </w:tcPr>
          <w:p w:rsidR="00AD15CC" w:rsidRPr="00D8343D" w:rsidRDefault="00AD15C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C" w:rsidRPr="00D8343D" w:rsidTr="00F1571C">
        <w:trPr>
          <w:jc w:val="center"/>
        </w:trPr>
        <w:tc>
          <w:tcPr>
            <w:tcW w:w="561" w:type="dxa"/>
          </w:tcPr>
          <w:p w:rsidR="00AD15CC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5" w:type="dxa"/>
          </w:tcPr>
          <w:p w:rsidR="00AD15CC" w:rsidRDefault="00AD15CC" w:rsidP="00AD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14.10.2019г.</w:t>
            </w:r>
          </w:p>
        </w:tc>
        <w:tc>
          <w:tcPr>
            <w:tcW w:w="4136" w:type="dxa"/>
          </w:tcPr>
          <w:p w:rsidR="00AD15CC" w:rsidRPr="00D8343D" w:rsidRDefault="00AD15CC" w:rsidP="00AD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сохранности учебников</w:t>
            </w:r>
          </w:p>
        </w:tc>
        <w:tc>
          <w:tcPr>
            <w:tcW w:w="993" w:type="dxa"/>
          </w:tcPr>
          <w:p w:rsidR="00AD15CC" w:rsidRDefault="00AD15C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08" w:type="dxa"/>
          </w:tcPr>
          <w:p w:rsidR="00AD15CC" w:rsidRPr="00D8343D" w:rsidRDefault="00F1571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AD15CC" w:rsidRPr="00D8343D" w:rsidRDefault="00AD15CC" w:rsidP="00D8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43D" w:rsidRDefault="00D8343D" w:rsidP="00D834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343D" w:rsidRPr="00D8343D" w:rsidRDefault="00D8343D" w:rsidP="00D83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43D">
        <w:rPr>
          <w:rFonts w:ascii="Times New Roman" w:hAnsi="Times New Roman" w:cs="Times New Roman"/>
          <w:sz w:val="24"/>
          <w:szCs w:val="24"/>
        </w:rPr>
        <w:t xml:space="preserve">Директор МБОУ ООШ №18                              </w:t>
      </w:r>
      <w:proofErr w:type="spellStart"/>
      <w:r w:rsidRPr="00D8343D">
        <w:rPr>
          <w:rFonts w:ascii="Times New Roman" w:hAnsi="Times New Roman" w:cs="Times New Roman"/>
          <w:sz w:val="24"/>
          <w:szCs w:val="24"/>
        </w:rPr>
        <w:t>М.А.Стрюкова</w:t>
      </w:r>
      <w:proofErr w:type="spellEnd"/>
    </w:p>
    <w:p w:rsidR="00D8343D" w:rsidRDefault="00D8343D" w:rsidP="00D834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3D" w:rsidRPr="00D8343D" w:rsidRDefault="00D8343D" w:rsidP="00D8343D">
      <w:pPr>
        <w:rPr>
          <w:rFonts w:ascii="Times New Roman" w:hAnsi="Times New Roman" w:cs="Times New Roman"/>
          <w:sz w:val="20"/>
          <w:szCs w:val="20"/>
        </w:rPr>
      </w:pPr>
      <w:r w:rsidRPr="00D8343D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D8343D">
        <w:rPr>
          <w:rFonts w:ascii="Times New Roman" w:hAnsi="Times New Roman" w:cs="Times New Roman"/>
          <w:sz w:val="20"/>
          <w:szCs w:val="20"/>
        </w:rPr>
        <w:t>Полуботко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8343D">
        <w:rPr>
          <w:rFonts w:ascii="Times New Roman" w:hAnsi="Times New Roman" w:cs="Times New Roman"/>
          <w:sz w:val="20"/>
          <w:szCs w:val="20"/>
        </w:rPr>
        <w:t xml:space="preserve"> Н.А.89883553729</w:t>
      </w:r>
    </w:p>
    <w:sectPr w:rsidR="00D8343D" w:rsidRPr="00D8343D" w:rsidSect="00F1571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03"/>
    <w:rsid w:val="00502DD4"/>
    <w:rsid w:val="00786203"/>
    <w:rsid w:val="008121FC"/>
    <w:rsid w:val="00AD15CC"/>
    <w:rsid w:val="00D8343D"/>
    <w:rsid w:val="00F1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819AF-6511-4A9B-8198-0697849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cp:lastPrinted>2019-10-30T12:17:00Z</cp:lastPrinted>
  <dcterms:created xsi:type="dcterms:W3CDTF">2019-10-30T11:41:00Z</dcterms:created>
  <dcterms:modified xsi:type="dcterms:W3CDTF">2019-10-30T12:17:00Z</dcterms:modified>
</cp:coreProperties>
</file>