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04BEB" w14:textId="77777777" w:rsidR="007D1D36" w:rsidRDefault="007D1D36" w:rsidP="000A0166">
      <w:pPr>
        <w:pStyle w:val="ConsPlusNonformat"/>
        <w:ind w:right="1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УТВЕРЖДАЮ</w:t>
      </w:r>
    </w:p>
    <w:p w14:paraId="64841A5C" w14:textId="58F82905" w:rsidR="00C45E49" w:rsidRDefault="007D1D36" w:rsidP="00C45E49">
      <w:pPr>
        <w:pStyle w:val="ConsPlusNonformat"/>
        <w:ind w:left="10915" w:right="140" w:hanging="29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5E49">
        <w:rPr>
          <w:rFonts w:ascii="Times New Roman" w:hAnsi="Times New Roman" w:cs="Times New Roman"/>
          <w:sz w:val="22"/>
          <w:szCs w:val="22"/>
        </w:rPr>
        <w:t xml:space="preserve">   Исполняющий обязанности</w:t>
      </w:r>
    </w:p>
    <w:p w14:paraId="6A2D3F59" w14:textId="5F45172C" w:rsidR="007D1D36" w:rsidRDefault="00C45E49" w:rsidP="000A0166">
      <w:pPr>
        <w:pStyle w:val="ConsPlusNonformat"/>
        <w:ind w:left="10620" w:right="1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</w:t>
      </w:r>
      <w:r w:rsidR="007D1D36">
        <w:rPr>
          <w:rFonts w:ascii="Times New Roman" w:hAnsi="Times New Roman" w:cs="Times New Roman"/>
          <w:sz w:val="22"/>
          <w:szCs w:val="22"/>
        </w:rPr>
        <w:t>ачальник</w:t>
      </w:r>
      <w:r>
        <w:rPr>
          <w:rFonts w:ascii="Times New Roman" w:hAnsi="Times New Roman" w:cs="Times New Roman"/>
          <w:sz w:val="22"/>
          <w:szCs w:val="22"/>
        </w:rPr>
        <w:t>а</w:t>
      </w:r>
      <w:r w:rsidR="00335B67">
        <w:rPr>
          <w:rFonts w:ascii="Times New Roman" w:hAnsi="Times New Roman" w:cs="Times New Roman"/>
          <w:sz w:val="22"/>
          <w:szCs w:val="22"/>
        </w:rPr>
        <w:t xml:space="preserve"> </w:t>
      </w:r>
      <w:r w:rsidR="007D1D36">
        <w:rPr>
          <w:rFonts w:ascii="Times New Roman" w:hAnsi="Times New Roman" w:cs="Times New Roman"/>
          <w:sz w:val="22"/>
          <w:szCs w:val="22"/>
        </w:rPr>
        <w:t>управления образования</w:t>
      </w:r>
    </w:p>
    <w:p w14:paraId="4B31F127" w14:textId="55FD4C45" w:rsidR="00335B67" w:rsidRDefault="007D1D36" w:rsidP="00335B67">
      <w:pPr>
        <w:pStyle w:val="ConsPlusNonformat"/>
        <w:ind w:right="140" w:firstLine="10065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администрации муниципального образования</w:t>
      </w:r>
    </w:p>
    <w:p w14:paraId="64E43663" w14:textId="4ECA8A8C" w:rsidR="007D1D36" w:rsidRDefault="007D1D36" w:rsidP="00335B67">
      <w:pPr>
        <w:pStyle w:val="ConsPlusNonformat"/>
        <w:ind w:right="140" w:firstLine="10065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Каневской район</w:t>
      </w:r>
    </w:p>
    <w:p w14:paraId="220753E0" w14:textId="77777777" w:rsidR="007D1D36" w:rsidRDefault="007D1D36" w:rsidP="000A0166">
      <w:pPr>
        <w:pStyle w:val="ConsPlusNonformat"/>
        <w:ind w:right="1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0E297F09" w14:textId="1E78E9C7" w:rsidR="007D1D36" w:rsidRDefault="007D1D36" w:rsidP="000A0166">
      <w:pPr>
        <w:pStyle w:val="ConsPlusNonformat"/>
        <w:ind w:right="140" w:firstLine="106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________________</w:t>
      </w:r>
      <w:r w:rsidR="00C45E49">
        <w:rPr>
          <w:rFonts w:ascii="Times New Roman" w:hAnsi="Times New Roman" w:cs="Times New Roman"/>
          <w:sz w:val="22"/>
          <w:szCs w:val="22"/>
        </w:rPr>
        <w:t>М.А. Журавлёва</w:t>
      </w:r>
    </w:p>
    <w:p w14:paraId="68FB3AC2" w14:textId="77777777" w:rsidR="007D1D36" w:rsidRDefault="007D1D36" w:rsidP="000A0166">
      <w:pPr>
        <w:pStyle w:val="ConsPlusNonformat"/>
        <w:ind w:right="140" w:firstLine="10620"/>
        <w:rPr>
          <w:rFonts w:ascii="Times New Roman" w:hAnsi="Times New Roman" w:cs="Times New Roman"/>
          <w:sz w:val="22"/>
          <w:szCs w:val="22"/>
        </w:rPr>
      </w:pPr>
    </w:p>
    <w:p w14:paraId="090A110D" w14:textId="43414CAB" w:rsidR="007D1D36" w:rsidRDefault="007D1D36" w:rsidP="000A0166">
      <w:pPr>
        <w:pStyle w:val="ConsPlusNonformat"/>
        <w:ind w:right="140" w:firstLine="106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«     » </w:t>
      </w:r>
      <w:r w:rsidR="00C45E49">
        <w:rPr>
          <w:rFonts w:ascii="Times New Roman" w:hAnsi="Times New Roman" w:cs="Times New Roman"/>
          <w:sz w:val="22"/>
          <w:szCs w:val="22"/>
        </w:rPr>
        <w:t xml:space="preserve">декабря </w:t>
      </w:r>
      <w:r>
        <w:rPr>
          <w:rFonts w:ascii="Times New Roman" w:hAnsi="Times New Roman" w:cs="Times New Roman"/>
          <w:sz w:val="22"/>
          <w:szCs w:val="22"/>
        </w:rPr>
        <w:t>2021 г.</w:t>
      </w:r>
    </w:p>
    <w:p w14:paraId="623CDAC4" w14:textId="77777777" w:rsidR="007D1D36" w:rsidRDefault="007D1D36" w:rsidP="000A0166">
      <w:pPr>
        <w:tabs>
          <w:tab w:val="left" w:pos="6521"/>
          <w:tab w:val="left" w:pos="7380"/>
        </w:tabs>
        <w:autoSpaceDE w:val="0"/>
        <w:autoSpaceDN w:val="0"/>
        <w:adjustRightInd w:val="0"/>
        <w:spacing w:line="276" w:lineRule="auto"/>
        <w:ind w:left="8640"/>
        <w:jc w:val="center"/>
        <w:outlineLvl w:val="1"/>
      </w:pPr>
    </w:p>
    <w:p w14:paraId="53A17023" w14:textId="77777777" w:rsidR="007D1D36" w:rsidRDefault="007D1D36" w:rsidP="000A0166">
      <w:pPr>
        <w:tabs>
          <w:tab w:val="left" w:pos="6521"/>
          <w:tab w:val="left" w:pos="7380"/>
        </w:tabs>
        <w:autoSpaceDE w:val="0"/>
        <w:autoSpaceDN w:val="0"/>
        <w:adjustRightInd w:val="0"/>
        <w:spacing w:line="276" w:lineRule="auto"/>
        <w:ind w:left="8640"/>
        <w:jc w:val="center"/>
        <w:outlineLvl w:val="1"/>
        <w:rPr>
          <w:b/>
        </w:rPr>
      </w:pPr>
      <w:r>
        <w:rPr>
          <w:b/>
        </w:rPr>
        <w:t xml:space="preserve">                                        </w:t>
      </w:r>
    </w:p>
    <w:p w14:paraId="7357CDDF" w14:textId="77777777" w:rsidR="007D1D36" w:rsidRDefault="007D1D36" w:rsidP="000A016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0866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</w:tblGrid>
      <w:tr w:rsidR="007D1D36" w14:paraId="324B38AE" w14:textId="77777777" w:rsidTr="000A0166">
        <w:trPr>
          <w:trHeight w:val="276"/>
        </w:trPr>
        <w:tc>
          <w:tcPr>
            <w:tcW w:w="1384" w:type="dxa"/>
          </w:tcPr>
          <w:p w14:paraId="0A81D814" w14:textId="77777777" w:rsidR="007D1D36" w:rsidRDefault="007D1D36">
            <w:pPr>
              <w:pStyle w:val="ConsPlusNonformat"/>
              <w:tabs>
                <w:tab w:val="right" w:pos="133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</w:tbl>
    <w:p w14:paraId="0ACA34A5" w14:textId="77777777" w:rsidR="007D1D36" w:rsidRDefault="007D1D36" w:rsidP="000A01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МУНИЦИПАЛЬНОЕ ЗАДАНИЕ № </w:t>
      </w:r>
    </w:p>
    <w:p w14:paraId="0A5251B8" w14:textId="77777777" w:rsidR="007D1D36" w:rsidRDefault="007D1D36" w:rsidP="000A01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5267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6"/>
      </w:tblGrid>
      <w:tr w:rsidR="007D1D36" w14:paraId="45812073" w14:textId="77777777" w:rsidTr="000A0166">
        <w:tc>
          <w:tcPr>
            <w:tcW w:w="1196" w:type="dxa"/>
          </w:tcPr>
          <w:p w14:paraId="1315C707" w14:textId="77777777" w:rsidR="007D1D36" w:rsidRDefault="007D1D36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7D1D36" w14:paraId="31AE3188" w14:textId="77777777" w:rsidTr="000A0166">
        <w:trPr>
          <w:trHeight w:val="656"/>
        </w:trPr>
        <w:tc>
          <w:tcPr>
            <w:tcW w:w="1196" w:type="dxa"/>
          </w:tcPr>
          <w:p w14:paraId="05C6AB81" w14:textId="77777777" w:rsidR="007D1D36" w:rsidRDefault="007D1D36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1D36" w14:paraId="0CEDEC51" w14:textId="77777777" w:rsidTr="000A0166">
        <w:tc>
          <w:tcPr>
            <w:tcW w:w="1196" w:type="dxa"/>
          </w:tcPr>
          <w:p w14:paraId="02AEF4B1" w14:textId="77777777" w:rsidR="007D1D36" w:rsidRDefault="007D1D36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D36" w14:paraId="58148F8B" w14:textId="77777777" w:rsidTr="000A0166">
        <w:trPr>
          <w:trHeight w:val="823"/>
        </w:trPr>
        <w:tc>
          <w:tcPr>
            <w:tcW w:w="1196" w:type="dxa"/>
          </w:tcPr>
          <w:p w14:paraId="1E8F93E1" w14:textId="77777777" w:rsidR="007D1D36" w:rsidRDefault="007D1D36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28EEE8" w14:textId="77777777" w:rsidR="007D1D36" w:rsidRDefault="007D1D36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61EC26" w14:textId="77777777" w:rsidR="007D1D36" w:rsidRDefault="007D1D36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AD2FED" w14:textId="77777777" w:rsidR="007D1D36" w:rsidRDefault="007D1D36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D36" w14:paraId="7FACF1B5" w14:textId="77777777" w:rsidTr="000A0166">
        <w:tc>
          <w:tcPr>
            <w:tcW w:w="1196" w:type="dxa"/>
          </w:tcPr>
          <w:p w14:paraId="27D3B3FE" w14:textId="77777777" w:rsidR="007D1D36" w:rsidRDefault="007D1D36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85.12</w:t>
            </w:r>
          </w:p>
        </w:tc>
      </w:tr>
      <w:tr w:rsidR="007D1D36" w14:paraId="2A7694EC" w14:textId="77777777" w:rsidTr="000A0166">
        <w:tc>
          <w:tcPr>
            <w:tcW w:w="1196" w:type="dxa"/>
          </w:tcPr>
          <w:p w14:paraId="28C1B62D" w14:textId="77777777" w:rsidR="007D1D36" w:rsidRDefault="007D1D36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85.13</w:t>
            </w:r>
          </w:p>
        </w:tc>
      </w:tr>
      <w:tr w:rsidR="007D1D36" w14:paraId="6D3B611B" w14:textId="77777777" w:rsidTr="000A0166">
        <w:tc>
          <w:tcPr>
            <w:tcW w:w="1196" w:type="dxa"/>
          </w:tcPr>
          <w:p w14:paraId="223BDA88" w14:textId="77777777" w:rsidR="007D1D36" w:rsidRDefault="007D1D36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85.41</w:t>
            </w:r>
          </w:p>
        </w:tc>
      </w:tr>
    </w:tbl>
    <w:p w14:paraId="1A093083" w14:textId="77777777" w:rsidR="007D1D36" w:rsidRDefault="007D1D36" w:rsidP="000A0166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2021 год, плановый период 2022 и 2023 годов </w:t>
      </w:r>
    </w:p>
    <w:p w14:paraId="6D96D40C" w14:textId="77777777" w:rsidR="007D1D36" w:rsidRDefault="007D1D36" w:rsidP="000A0166">
      <w:pPr>
        <w:pStyle w:val="ConsPlusNonformat"/>
        <w:tabs>
          <w:tab w:val="right" w:pos="12191"/>
          <w:tab w:val="right" w:pos="12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муниципального учреждения муниципального образования Каневской район                                дата</w:t>
      </w:r>
    </w:p>
    <w:p w14:paraId="4E51D4FB" w14:textId="77777777" w:rsidR="007D1D36" w:rsidRDefault="007D1D36" w:rsidP="000A0166">
      <w:pPr>
        <w:pStyle w:val="ConsPlusNonformat"/>
        <w:tabs>
          <w:tab w:val="right" w:pos="12191"/>
          <w:tab w:val="right" w:pos="12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по сводному</w:t>
      </w:r>
    </w:p>
    <w:p w14:paraId="34648E81" w14:textId="77777777" w:rsidR="007D1D36" w:rsidRDefault="007D1D36" w:rsidP="000A0166">
      <w:pPr>
        <w:pStyle w:val="ConsPlusNonformat"/>
        <w:tabs>
          <w:tab w:val="right" w:pos="12191"/>
          <w:tab w:val="right" w:pos="129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основная общеобразовательная              </w:t>
      </w:r>
      <w:r>
        <w:rPr>
          <w:rFonts w:ascii="Times New Roman" w:hAnsi="Times New Roman" w:cs="Times New Roman"/>
          <w:sz w:val="28"/>
          <w:szCs w:val="28"/>
        </w:rPr>
        <w:t>реестру</w:t>
      </w:r>
    </w:p>
    <w:p w14:paraId="10BBC53B" w14:textId="77777777" w:rsidR="007D1D36" w:rsidRDefault="007D1D36" w:rsidP="000A0166">
      <w:pPr>
        <w:pStyle w:val="ConsPlusNonformat"/>
        <w:tabs>
          <w:tab w:val="right" w:pos="12191"/>
          <w:tab w:val="right" w:pos="129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школа № 18 имени вице-адмирала А.Г. Стеблянко</w:t>
      </w:r>
    </w:p>
    <w:p w14:paraId="0E8A1E29" w14:textId="77777777" w:rsidR="007D1D36" w:rsidRDefault="007D1D36" w:rsidP="000A0166">
      <w:pPr>
        <w:pStyle w:val="ConsPlusNonformat"/>
        <w:tabs>
          <w:tab w:val="right" w:pos="12191"/>
          <w:tab w:val="right" w:pos="129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Каневской район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14:paraId="63B3C76F" w14:textId="77777777" w:rsidR="007D1D36" w:rsidRDefault="007D1D36" w:rsidP="000A0166">
      <w:pPr>
        <w:pStyle w:val="ConsPlusNonformat"/>
        <w:tabs>
          <w:tab w:val="right" w:pos="12191"/>
          <w:tab w:val="right" w:pos="12900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14:paraId="02F6E48A" w14:textId="77777777" w:rsidR="007D1D36" w:rsidRDefault="007D1D36" w:rsidP="000A0166">
      <w:pPr>
        <w:pStyle w:val="ConsPlusNonformat"/>
        <w:tabs>
          <w:tab w:val="left" w:pos="12191"/>
          <w:tab w:val="right" w:pos="140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деятельности муниципального учреждения муниципального образования Каневской район          </w:t>
      </w:r>
    </w:p>
    <w:p w14:paraId="54AA353C" w14:textId="77777777" w:rsidR="007D1D36" w:rsidRDefault="007D1D36" w:rsidP="000A0166">
      <w:pPr>
        <w:pStyle w:val="ConsPlusNonformat"/>
        <w:tabs>
          <w:tab w:val="right" w:pos="140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Образование начальное общее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 ОКВЭД  </w:t>
      </w:r>
    </w:p>
    <w:p w14:paraId="20C913FF" w14:textId="77777777" w:rsidR="007D1D36" w:rsidRDefault="007D1D36" w:rsidP="000A0166">
      <w:pPr>
        <w:pStyle w:val="ConsPlusNonformat"/>
        <w:tabs>
          <w:tab w:val="right" w:pos="140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Образование основное общее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 ОКВЭД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5D10D5E8" w14:textId="77777777" w:rsidR="007D1D36" w:rsidRDefault="007D1D36" w:rsidP="000A0166">
      <w:pPr>
        <w:pStyle w:val="ConsPlusNonformat"/>
        <w:tabs>
          <w:tab w:val="right" w:pos="140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Образование дополнительное детей и взрослых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по ОКВЭД</w:t>
      </w:r>
    </w:p>
    <w:p w14:paraId="69EB0EEE" w14:textId="77777777" w:rsidR="007D1D36" w:rsidRDefault="007D1D36" w:rsidP="000A0166">
      <w:pPr>
        <w:pStyle w:val="ConsPlusNonformat"/>
        <w:tabs>
          <w:tab w:val="left" w:pos="12191"/>
        </w:tabs>
        <w:rPr>
          <w:rFonts w:ascii="Times New Roman" w:hAnsi="Times New Roman" w:cs="Times New Roman"/>
          <w:sz w:val="28"/>
          <w:szCs w:val="28"/>
        </w:rPr>
      </w:pPr>
    </w:p>
    <w:p w14:paraId="79A89EA5" w14:textId="77777777" w:rsidR="007D1D36" w:rsidRDefault="007D1D36" w:rsidP="000A0166">
      <w:pPr>
        <w:pStyle w:val="ConsPlusNonformat"/>
        <w:tabs>
          <w:tab w:val="left" w:pos="121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муниципального учреждения муниципального образования Каневской район  </w:t>
      </w:r>
    </w:p>
    <w:p w14:paraId="54DB0625" w14:textId="77777777" w:rsidR="007D1D36" w:rsidRDefault="007D1D36" w:rsidP="000A0166">
      <w:pPr>
        <w:pStyle w:val="ConsPlusNonformat"/>
        <w:tabs>
          <w:tab w:val="left" w:pos="121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общеобразовательная организация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18789FD" w14:textId="77777777" w:rsidR="007D1D36" w:rsidRDefault="007D1D36" w:rsidP="000A0166">
      <w:pPr>
        <w:autoSpaceDE w:val="0"/>
        <w:autoSpaceDN w:val="0"/>
        <w:adjustRightInd w:val="0"/>
        <w:ind w:firstLine="6804"/>
        <w:jc w:val="both"/>
        <w:rPr>
          <w:sz w:val="20"/>
          <w:szCs w:val="28"/>
        </w:rPr>
      </w:pPr>
      <w:r>
        <w:rPr>
          <w:sz w:val="20"/>
          <w:szCs w:val="28"/>
        </w:rPr>
        <w:t>(указывается вид муниципального учреждения</w:t>
      </w:r>
    </w:p>
    <w:p w14:paraId="77C592DD" w14:textId="77777777" w:rsidR="007D1D36" w:rsidRDefault="007D1D36" w:rsidP="000A0166">
      <w:pPr>
        <w:autoSpaceDE w:val="0"/>
        <w:autoSpaceDN w:val="0"/>
        <w:adjustRightInd w:val="0"/>
        <w:ind w:firstLine="6804"/>
        <w:jc w:val="both"/>
        <w:rPr>
          <w:sz w:val="20"/>
          <w:szCs w:val="28"/>
        </w:rPr>
      </w:pPr>
      <w:r>
        <w:rPr>
          <w:sz w:val="20"/>
          <w:szCs w:val="28"/>
        </w:rPr>
        <w:t>Каневского района из базового (отраслевого) перечня)</w:t>
      </w:r>
    </w:p>
    <w:p w14:paraId="71A00E1C" w14:textId="77777777" w:rsidR="007D1D36" w:rsidRDefault="007D1D36" w:rsidP="00AE3F92">
      <w:pPr>
        <w:autoSpaceDE w:val="0"/>
        <w:autoSpaceDN w:val="0"/>
        <w:adjustRightInd w:val="0"/>
        <w:rPr>
          <w:b/>
          <w:sz w:val="26"/>
          <w:szCs w:val="26"/>
        </w:rPr>
      </w:pPr>
    </w:p>
    <w:p w14:paraId="244A42AF" w14:textId="77777777" w:rsidR="007D1D36" w:rsidRDefault="007D1D36" w:rsidP="00AE3F9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Часть 1. Сведения об оказываемых муниципальных услугах</w:t>
      </w:r>
    </w:p>
    <w:p w14:paraId="4FECE673" w14:textId="77777777" w:rsidR="007D1D36" w:rsidRDefault="007D1D36" w:rsidP="000A016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4E51B06E" w14:textId="77777777" w:rsidR="007D1D36" w:rsidRDefault="007D1D36" w:rsidP="000A0166">
      <w:pPr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Раздел 1 </w:t>
      </w:r>
    </w:p>
    <w:p w14:paraId="2EEA3FF5" w14:textId="77777777" w:rsidR="007D1D36" w:rsidRDefault="007D1D36" w:rsidP="000A016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pPr w:leftFromText="180" w:rightFromText="180" w:vertAnchor="text" w:horzAnchor="page" w:tblpX="15077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</w:tblGrid>
      <w:tr w:rsidR="007D1D36" w14:paraId="1CCC705D" w14:textId="77777777" w:rsidTr="000A0166">
        <w:trPr>
          <w:trHeight w:val="847"/>
        </w:trPr>
        <w:tc>
          <w:tcPr>
            <w:tcW w:w="1134" w:type="dxa"/>
          </w:tcPr>
          <w:p w14:paraId="6BA4653B" w14:textId="77777777" w:rsidR="007D1D36" w:rsidRDefault="007D1D36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34.787.0</w:t>
            </w:r>
          </w:p>
        </w:tc>
      </w:tr>
    </w:tbl>
    <w:p w14:paraId="69FF50DC" w14:textId="77777777" w:rsidR="007D1D36" w:rsidRDefault="007D1D36" w:rsidP="00C3475A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1. Наименование муниципальной услуги: </w:t>
      </w:r>
      <w:r>
        <w:rPr>
          <w:b/>
          <w:sz w:val="26"/>
          <w:szCs w:val="26"/>
        </w:rPr>
        <w:t xml:space="preserve">Реализация основных общеобразовательных                       </w:t>
      </w:r>
      <w:r>
        <w:rPr>
          <w:sz w:val="26"/>
          <w:szCs w:val="26"/>
        </w:rPr>
        <w:t>Уникальный номер</w:t>
      </w:r>
    </w:p>
    <w:p w14:paraId="02CE0727" w14:textId="77777777" w:rsidR="007D1D36" w:rsidRDefault="007D1D36" w:rsidP="000A0166">
      <w:pPr>
        <w:autoSpaceDE w:val="0"/>
        <w:autoSpaceDN w:val="0"/>
        <w:adjustRightInd w:val="0"/>
        <w:rPr>
          <w:sz w:val="26"/>
          <w:szCs w:val="26"/>
        </w:rPr>
      </w:pPr>
      <w:r>
        <w:rPr>
          <w:b/>
          <w:sz w:val="26"/>
          <w:szCs w:val="26"/>
        </w:rPr>
        <w:t xml:space="preserve">программ начального общего образования                    </w:t>
      </w:r>
      <w:r>
        <w:rPr>
          <w:sz w:val="26"/>
          <w:szCs w:val="26"/>
        </w:rPr>
        <w:t xml:space="preserve">                                                 по базовому (отраслевому) перечню</w:t>
      </w:r>
    </w:p>
    <w:p w14:paraId="34F526FB" w14:textId="77777777" w:rsidR="007D1D36" w:rsidRDefault="007D1D36" w:rsidP="000A0166">
      <w:pPr>
        <w:autoSpaceDE w:val="0"/>
        <w:autoSpaceDN w:val="0"/>
        <w:adjustRightInd w:val="0"/>
        <w:ind w:left="-360" w:hanging="5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</w:p>
    <w:p w14:paraId="3BE52D6C" w14:textId="77777777" w:rsidR="007D1D36" w:rsidRDefault="007D1D36" w:rsidP="000A016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Категории потребителей муниципальной услуги: </w:t>
      </w:r>
      <w:r>
        <w:rPr>
          <w:b/>
          <w:sz w:val="26"/>
          <w:szCs w:val="26"/>
        </w:rPr>
        <w:t>физические лица</w:t>
      </w:r>
    </w:p>
    <w:p w14:paraId="620C6897" w14:textId="77777777" w:rsidR="007D1D36" w:rsidRDefault="007D1D36" w:rsidP="000A016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Показатели, характеризующие качество и (или) объем (содержание) муниципальной услуги: </w:t>
      </w:r>
    </w:p>
    <w:p w14:paraId="11155953" w14:textId="77777777" w:rsidR="007D1D36" w:rsidRDefault="007D1D36" w:rsidP="000A016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3.1. Показатели, характеризующие качество муниципальной услуги: в части требования к персоналу, в части требования к оборудованию и материалам, к результатам организации образовательного процесса.</w:t>
      </w:r>
    </w:p>
    <w:p w14:paraId="7B109147" w14:textId="77777777" w:rsidR="007D1D36" w:rsidRDefault="007D1D36" w:rsidP="000A016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151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55"/>
        <w:gridCol w:w="963"/>
        <w:gridCol w:w="902"/>
        <w:gridCol w:w="900"/>
        <w:gridCol w:w="1078"/>
        <w:gridCol w:w="540"/>
        <w:gridCol w:w="3418"/>
        <w:gridCol w:w="900"/>
        <w:gridCol w:w="900"/>
        <w:gridCol w:w="900"/>
        <w:gridCol w:w="887"/>
        <w:gridCol w:w="13"/>
        <w:gridCol w:w="707"/>
        <w:gridCol w:w="13"/>
        <w:gridCol w:w="722"/>
        <w:gridCol w:w="722"/>
      </w:tblGrid>
      <w:tr w:rsidR="007D1D36" w14:paraId="6727E0A0" w14:textId="77777777" w:rsidTr="000A0166">
        <w:trPr>
          <w:cantSplit/>
          <w:trHeight w:val="894"/>
        </w:trPr>
        <w:tc>
          <w:tcPr>
            <w:tcW w:w="1555" w:type="dxa"/>
            <w:vMerge w:val="restart"/>
          </w:tcPr>
          <w:p w14:paraId="45A23F9D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765" w:type="dxa"/>
            <w:gridSpan w:val="3"/>
          </w:tcPr>
          <w:p w14:paraId="7C6F3662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618" w:type="dxa"/>
            <w:gridSpan w:val="2"/>
          </w:tcPr>
          <w:p w14:paraId="51865153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218" w:type="dxa"/>
            <w:gridSpan w:val="3"/>
          </w:tcPr>
          <w:p w14:paraId="28EAC395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2507" w:type="dxa"/>
            <w:gridSpan w:val="4"/>
          </w:tcPr>
          <w:p w14:paraId="515DEA38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качества муниципальной услуги</w:t>
            </w:r>
          </w:p>
        </w:tc>
        <w:tc>
          <w:tcPr>
            <w:tcW w:w="1457" w:type="dxa"/>
            <w:gridSpan w:val="3"/>
          </w:tcPr>
          <w:p w14:paraId="1AEF3DF0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7D1D36" w14:paraId="34814C26" w14:textId="77777777" w:rsidTr="000A0166">
        <w:trPr>
          <w:cantSplit/>
          <w:trHeight w:val="477"/>
        </w:trPr>
        <w:tc>
          <w:tcPr>
            <w:tcW w:w="1555" w:type="dxa"/>
            <w:vMerge/>
            <w:vAlign w:val="center"/>
          </w:tcPr>
          <w:p w14:paraId="7FE13C0D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vMerge w:val="restart"/>
            <w:vAlign w:val="center"/>
          </w:tcPr>
          <w:p w14:paraId="7EC9CE6E" w14:textId="77777777" w:rsidR="007D1D36" w:rsidRDefault="007D1D3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02" w:type="dxa"/>
            <w:vMerge w:val="restart"/>
            <w:vAlign w:val="center"/>
          </w:tcPr>
          <w:p w14:paraId="1F016127" w14:textId="77777777" w:rsidR="007D1D36" w:rsidRDefault="007D1D3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00" w:type="dxa"/>
            <w:vMerge w:val="restart"/>
            <w:vAlign w:val="center"/>
          </w:tcPr>
          <w:p w14:paraId="12F8CD24" w14:textId="77777777" w:rsidR="007D1D36" w:rsidRDefault="007D1D3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1078" w:type="dxa"/>
            <w:vMerge w:val="restart"/>
            <w:vAlign w:val="center"/>
          </w:tcPr>
          <w:p w14:paraId="6DE2ABDA" w14:textId="77777777" w:rsidR="007D1D36" w:rsidRDefault="007D1D3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Форма реализации образовательной программы</w:t>
            </w:r>
          </w:p>
        </w:tc>
        <w:tc>
          <w:tcPr>
            <w:tcW w:w="540" w:type="dxa"/>
            <w:vMerge w:val="restart"/>
            <w:vAlign w:val="center"/>
          </w:tcPr>
          <w:p w14:paraId="2BE7B8DE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3418" w:type="dxa"/>
            <w:vMerge w:val="restart"/>
          </w:tcPr>
          <w:p w14:paraId="73ABDB10" w14:textId="77777777" w:rsidR="007D1D36" w:rsidRDefault="007D1D36"/>
          <w:p w14:paraId="22FFDA6B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4C6AFA09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00" w:type="dxa"/>
            <w:gridSpan w:val="2"/>
          </w:tcPr>
          <w:p w14:paraId="3F0709D4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900" w:type="dxa"/>
          </w:tcPr>
          <w:p w14:paraId="0C10ECB3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900" w:type="dxa"/>
            <w:gridSpan w:val="2"/>
          </w:tcPr>
          <w:p w14:paraId="00554AF9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1-ый год планового периода</w:t>
            </w:r>
          </w:p>
        </w:tc>
        <w:tc>
          <w:tcPr>
            <w:tcW w:w="707" w:type="dxa"/>
          </w:tcPr>
          <w:p w14:paraId="6329F1EB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2-ой год планового</w:t>
            </w:r>
          </w:p>
          <w:p w14:paraId="5B32BECE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периода</w:t>
            </w:r>
          </w:p>
        </w:tc>
        <w:tc>
          <w:tcPr>
            <w:tcW w:w="735" w:type="dxa"/>
            <w:gridSpan w:val="2"/>
          </w:tcPr>
          <w:p w14:paraId="44CEC56B" w14:textId="77777777" w:rsidR="007D1D36" w:rsidRDefault="007D1D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процентах</w:t>
            </w:r>
          </w:p>
          <w:p w14:paraId="4B7878E1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67C235DD" w14:textId="77777777" w:rsidR="007D1D36" w:rsidRDefault="007D1D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абсолютных показателях</w:t>
            </w:r>
          </w:p>
          <w:p w14:paraId="20994F3B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D36" w14:paraId="041E8E9F" w14:textId="77777777" w:rsidTr="00AE3F92">
        <w:trPr>
          <w:cantSplit/>
          <w:trHeight w:val="469"/>
        </w:trPr>
        <w:tc>
          <w:tcPr>
            <w:tcW w:w="1555" w:type="dxa"/>
            <w:vMerge/>
            <w:vAlign w:val="center"/>
          </w:tcPr>
          <w:p w14:paraId="5F530CBE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vMerge/>
            <w:vAlign w:val="center"/>
          </w:tcPr>
          <w:p w14:paraId="101CC50B" w14:textId="77777777" w:rsidR="007D1D36" w:rsidRDefault="007D1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vMerge/>
            <w:vAlign w:val="center"/>
          </w:tcPr>
          <w:p w14:paraId="3ABFFFAD" w14:textId="77777777" w:rsidR="007D1D36" w:rsidRDefault="007D1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72C07107" w14:textId="77777777" w:rsidR="007D1D36" w:rsidRDefault="007D1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vAlign w:val="center"/>
          </w:tcPr>
          <w:p w14:paraId="5BBD09EF" w14:textId="77777777" w:rsidR="007D1D36" w:rsidRDefault="007D1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14:paraId="7E330158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3418" w:type="dxa"/>
            <w:vMerge/>
            <w:vAlign w:val="center"/>
          </w:tcPr>
          <w:p w14:paraId="05C77FEA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182D9B2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00" w:type="dxa"/>
          </w:tcPr>
          <w:p w14:paraId="23E66984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00" w:type="dxa"/>
          </w:tcPr>
          <w:p w14:paraId="596ABD5A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00" w:type="dxa"/>
            <w:gridSpan w:val="2"/>
          </w:tcPr>
          <w:p w14:paraId="6EEEFBB6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7" w:type="dxa"/>
          </w:tcPr>
          <w:p w14:paraId="613B6309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35" w:type="dxa"/>
            <w:gridSpan w:val="2"/>
          </w:tcPr>
          <w:p w14:paraId="3E533C17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1A3526CF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D36" w14:paraId="28527F20" w14:textId="77777777" w:rsidTr="000A0166">
        <w:trPr>
          <w:cantSplit/>
          <w:trHeight w:val="240"/>
        </w:trPr>
        <w:tc>
          <w:tcPr>
            <w:tcW w:w="1555" w:type="dxa"/>
          </w:tcPr>
          <w:p w14:paraId="23521ED0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" w:type="dxa"/>
          </w:tcPr>
          <w:p w14:paraId="2074DC1E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</w:tcPr>
          <w:p w14:paraId="3E2D3A79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14:paraId="68290A0C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8" w:type="dxa"/>
          </w:tcPr>
          <w:p w14:paraId="09736340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0" w:type="dxa"/>
          </w:tcPr>
          <w:p w14:paraId="2AB34F84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18" w:type="dxa"/>
          </w:tcPr>
          <w:p w14:paraId="3BFE3672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</w:tcPr>
          <w:p w14:paraId="227B95CC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</w:tcPr>
          <w:p w14:paraId="7A2E798A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</w:tcPr>
          <w:p w14:paraId="63F99971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gridSpan w:val="2"/>
          </w:tcPr>
          <w:p w14:paraId="79807D0F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7" w:type="dxa"/>
          </w:tcPr>
          <w:p w14:paraId="514A8FB3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5" w:type="dxa"/>
            <w:gridSpan w:val="2"/>
          </w:tcPr>
          <w:p w14:paraId="3477AB8E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2" w:type="dxa"/>
          </w:tcPr>
          <w:p w14:paraId="6DFD4525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7D1D36" w14:paraId="28E3EAAA" w14:textId="77777777" w:rsidTr="000A0166">
        <w:trPr>
          <w:cantSplit/>
          <w:trHeight w:val="195"/>
        </w:trPr>
        <w:tc>
          <w:tcPr>
            <w:tcW w:w="1555" w:type="dxa"/>
            <w:vMerge w:val="restart"/>
            <w:tcBorders>
              <w:bottom w:val="nil"/>
            </w:tcBorders>
          </w:tcPr>
          <w:p w14:paraId="7FE3AAA4" w14:textId="77777777" w:rsidR="007D1D36" w:rsidRPr="002C70F5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C70F5">
              <w:rPr>
                <w:rFonts w:ascii="Times New Roman" w:hAnsi="Times New Roman" w:cs="Times New Roman"/>
                <w:sz w:val="22"/>
                <w:szCs w:val="22"/>
              </w:rPr>
              <w:t>801012О.99.0.БА81АЭ92001</w:t>
            </w:r>
          </w:p>
        </w:tc>
        <w:tc>
          <w:tcPr>
            <w:tcW w:w="963" w:type="dxa"/>
            <w:vMerge w:val="restart"/>
            <w:tcBorders>
              <w:bottom w:val="nil"/>
            </w:tcBorders>
          </w:tcPr>
          <w:p w14:paraId="5C16425F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общеобразовательная</w:t>
            </w:r>
          </w:p>
        </w:tc>
        <w:tc>
          <w:tcPr>
            <w:tcW w:w="902" w:type="dxa"/>
            <w:vMerge w:val="restart"/>
            <w:tcBorders>
              <w:bottom w:val="nil"/>
            </w:tcBorders>
          </w:tcPr>
          <w:p w14:paraId="5CFD2CD2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900" w:type="dxa"/>
            <w:vMerge w:val="restart"/>
            <w:tcBorders>
              <w:bottom w:val="nil"/>
            </w:tcBorders>
          </w:tcPr>
          <w:p w14:paraId="77AD6D38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078" w:type="dxa"/>
            <w:tcBorders>
              <w:bottom w:val="nil"/>
            </w:tcBorders>
          </w:tcPr>
          <w:p w14:paraId="534403FD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540" w:type="dxa"/>
            <w:tcBorders>
              <w:bottom w:val="nil"/>
            </w:tcBorders>
          </w:tcPr>
          <w:p w14:paraId="7359EA7B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182" w:type="dxa"/>
            <w:gridSpan w:val="10"/>
          </w:tcPr>
          <w:p w14:paraId="5B856E43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В части требований к персоналу:</w:t>
            </w:r>
          </w:p>
        </w:tc>
      </w:tr>
      <w:tr w:rsidR="007D1D36" w14:paraId="02BCA16C" w14:textId="77777777" w:rsidTr="00AE3F92">
        <w:trPr>
          <w:cantSplit/>
          <w:trHeight w:val="559"/>
        </w:trPr>
        <w:tc>
          <w:tcPr>
            <w:tcW w:w="1555" w:type="dxa"/>
            <w:vMerge/>
            <w:tcBorders>
              <w:bottom w:val="nil"/>
            </w:tcBorders>
            <w:vAlign w:val="center"/>
          </w:tcPr>
          <w:p w14:paraId="4AAE4BEE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bottom w:val="nil"/>
            </w:tcBorders>
            <w:vAlign w:val="center"/>
          </w:tcPr>
          <w:p w14:paraId="1BA3D0F0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bottom w:val="nil"/>
            </w:tcBorders>
            <w:vAlign w:val="center"/>
          </w:tcPr>
          <w:p w14:paraId="76935B1B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bottom w:val="nil"/>
            </w:tcBorders>
            <w:vAlign w:val="center"/>
          </w:tcPr>
          <w:p w14:paraId="0E1B056F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top w:val="nil"/>
              <w:bottom w:val="nil"/>
            </w:tcBorders>
            <w:vAlign w:val="center"/>
          </w:tcPr>
          <w:p w14:paraId="3DAC3915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nil"/>
              <w:bottom w:val="nil"/>
            </w:tcBorders>
          </w:tcPr>
          <w:p w14:paraId="1316B898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</w:tcPr>
          <w:p w14:paraId="69B44A27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 Укомплектованность педагогическими кадрами</w:t>
            </w:r>
          </w:p>
        </w:tc>
        <w:tc>
          <w:tcPr>
            <w:tcW w:w="900" w:type="dxa"/>
          </w:tcPr>
          <w:p w14:paraId="448D9714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00" w:type="dxa"/>
          </w:tcPr>
          <w:p w14:paraId="06E9BD1A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00" w:type="dxa"/>
          </w:tcPr>
          <w:p w14:paraId="500831F6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00" w:type="dxa"/>
            <w:gridSpan w:val="2"/>
          </w:tcPr>
          <w:p w14:paraId="657187F3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7" w:type="dxa"/>
          </w:tcPr>
          <w:p w14:paraId="4F797075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35" w:type="dxa"/>
            <w:gridSpan w:val="2"/>
          </w:tcPr>
          <w:p w14:paraId="00DC2A06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722" w:type="dxa"/>
          </w:tcPr>
          <w:p w14:paraId="1944E2C7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1D36" w14:paraId="7DEAC998" w14:textId="77777777" w:rsidTr="00AE3F92">
        <w:trPr>
          <w:cantSplit/>
          <w:trHeight w:val="240"/>
        </w:trPr>
        <w:tc>
          <w:tcPr>
            <w:tcW w:w="1555" w:type="dxa"/>
            <w:tcBorders>
              <w:top w:val="nil"/>
              <w:bottom w:val="nil"/>
            </w:tcBorders>
            <w:vAlign w:val="center"/>
          </w:tcPr>
          <w:p w14:paraId="198962E6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bottom w:val="nil"/>
            </w:tcBorders>
            <w:vAlign w:val="center"/>
          </w:tcPr>
          <w:p w14:paraId="46A3C54C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bottom w:val="nil"/>
            </w:tcBorders>
            <w:vAlign w:val="center"/>
          </w:tcPr>
          <w:p w14:paraId="13D4BC22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bottom w:val="nil"/>
            </w:tcBorders>
            <w:vAlign w:val="center"/>
          </w:tcPr>
          <w:p w14:paraId="6342131B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bottom w:val="nil"/>
            </w:tcBorders>
            <w:vAlign w:val="center"/>
          </w:tcPr>
          <w:p w14:paraId="78E3D9D5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  <w:vAlign w:val="center"/>
          </w:tcPr>
          <w:p w14:paraId="5828B737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3418" w:type="dxa"/>
          </w:tcPr>
          <w:p w14:paraId="2D09961E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 Качественный педагогический состав (наличие документа о  профессиональном педагогическом образовании)</w:t>
            </w:r>
          </w:p>
        </w:tc>
        <w:tc>
          <w:tcPr>
            <w:tcW w:w="900" w:type="dxa"/>
          </w:tcPr>
          <w:p w14:paraId="63D0CE45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00" w:type="dxa"/>
          </w:tcPr>
          <w:p w14:paraId="5C8610F2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00" w:type="dxa"/>
          </w:tcPr>
          <w:p w14:paraId="1E44F2A0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00" w:type="dxa"/>
            <w:gridSpan w:val="2"/>
          </w:tcPr>
          <w:p w14:paraId="561CAE61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7" w:type="dxa"/>
          </w:tcPr>
          <w:p w14:paraId="255A994E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35" w:type="dxa"/>
            <w:gridSpan w:val="2"/>
          </w:tcPr>
          <w:p w14:paraId="1FB8058D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722" w:type="dxa"/>
          </w:tcPr>
          <w:p w14:paraId="71B9BF3F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1D36" w14:paraId="5DD77180" w14:textId="77777777" w:rsidTr="00C63D5E">
        <w:trPr>
          <w:cantSplit/>
          <w:trHeight w:val="705"/>
        </w:trPr>
        <w:tc>
          <w:tcPr>
            <w:tcW w:w="1555" w:type="dxa"/>
            <w:tcBorders>
              <w:top w:val="nil"/>
            </w:tcBorders>
          </w:tcPr>
          <w:p w14:paraId="3344DA35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  <w:vMerge/>
            <w:vAlign w:val="center"/>
          </w:tcPr>
          <w:p w14:paraId="7374052F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vMerge/>
            <w:vAlign w:val="center"/>
          </w:tcPr>
          <w:p w14:paraId="44F7C56C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705DA90E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</w:tcBorders>
          </w:tcPr>
          <w:p w14:paraId="542B82B5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14:paraId="24424714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8" w:type="dxa"/>
          </w:tcPr>
          <w:p w14:paraId="1DAD7E45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 Доля педагогических работников, имеющих действующий сертификат о повышении квалификации </w:t>
            </w:r>
          </w:p>
        </w:tc>
        <w:tc>
          <w:tcPr>
            <w:tcW w:w="900" w:type="dxa"/>
          </w:tcPr>
          <w:p w14:paraId="23D1D2CB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900" w:type="dxa"/>
          </w:tcPr>
          <w:p w14:paraId="4390724A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900" w:type="dxa"/>
          </w:tcPr>
          <w:p w14:paraId="177D51BC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900" w:type="dxa"/>
            <w:gridSpan w:val="2"/>
          </w:tcPr>
          <w:p w14:paraId="3DB54C66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7" w:type="dxa"/>
          </w:tcPr>
          <w:p w14:paraId="6F40BA3F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35" w:type="dxa"/>
            <w:gridSpan w:val="2"/>
          </w:tcPr>
          <w:p w14:paraId="2135F0E2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722" w:type="dxa"/>
          </w:tcPr>
          <w:p w14:paraId="2D66DA74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1D36" w14:paraId="583C882F" w14:textId="77777777" w:rsidTr="00AE3F92">
        <w:trPr>
          <w:cantSplit/>
          <w:trHeight w:val="240"/>
        </w:trPr>
        <w:tc>
          <w:tcPr>
            <w:tcW w:w="1555" w:type="dxa"/>
            <w:tcBorders>
              <w:bottom w:val="nil"/>
            </w:tcBorders>
          </w:tcPr>
          <w:p w14:paraId="2D2A21C7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bottom w:val="nil"/>
            </w:tcBorders>
          </w:tcPr>
          <w:p w14:paraId="445EA6CF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bottom w:val="nil"/>
            </w:tcBorders>
          </w:tcPr>
          <w:p w14:paraId="7E323307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14:paraId="66DC9FF5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bottom w:val="nil"/>
            </w:tcBorders>
          </w:tcPr>
          <w:p w14:paraId="38F16321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14:paraId="1F74BCC3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182" w:type="dxa"/>
            <w:gridSpan w:val="10"/>
          </w:tcPr>
          <w:p w14:paraId="5C7A3B29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В части требований к оборудованию и материалам:</w:t>
            </w:r>
          </w:p>
        </w:tc>
      </w:tr>
      <w:tr w:rsidR="007D1D36" w14:paraId="2B4F7610" w14:textId="77777777" w:rsidTr="000A0166">
        <w:trPr>
          <w:cantSplit/>
          <w:trHeight w:val="240"/>
        </w:trPr>
        <w:tc>
          <w:tcPr>
            <w:tcW w:w="1555" w:type="dxa"/>
            <w:tcBorders>
              <w:top w:val="nil"/>
              <w:bottom w:val="nil"/>
            </w:tcBorders>
          </w:tcPr>
          <w:p w14:paraId="25414952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14:paraId="54A684E3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14:paraId="1344D7DA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3198270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14ADDE07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6D2B7620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</w:tcPr>
          <w:p w14:paraId="375FA3AF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 Соответствие материально-технических и учебно-методических условий требованиям ФГОС, СанПИН и требованиям безопасности</w:t>
            </w:r>
          </w:p>
        </w:tc>
        <w:tc>
          <w:tcPr>
            <w:tcW w:w="900" w:type="dxa"/>
          </w:tcPr>
          <w:p w14:paraId="6B17465D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00" w:type="dxa"/>
          </w:tcPr>
          <w:p w14:paraId="76F35D29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00" w:type="dxa"/>
          </w:tcPr>
          <w:p w14:paraId="7149E600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14:paraId="3B0994CC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14:paraId="799E2741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20" w:type="dxa"/>
            <w:gridSpan w:val="2"/>
          </w:tcPr>
          <w:p w14:paraId="4354DDF3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35" w:type="dxa"/>
            <w:gridSpan w:val="2"/>
          </w:tcPr>
          <w:p w14:paraId="29D39E80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722" w:type="dxa"/>
          </w:tcPr>
          <w:p w14:paraId="36746B91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1D36" w14:paraId="2AE5BB00" w14:textId="77777777" w:rsidTr="000A0166">
        <w:trPr>
          <w:cantSplit/>
          <w:trHeight w:val="240"/>
        </w:trPr>
        <w:tc>
          <w:tcPr>
            <w:tcW w:w="1555" w:type="dxa"/>
            <w:tcBorders>
              <w:top w:val="nil"/>
              <w:bottom w:val="nil"/>
            </w:tcBorders>
          </w:tcPr>
          <w:p w14:paraId="22711C3B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14:paraId="6854C3CB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14:paraId="16E84413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7885402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740BB906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00C61564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</w:tcPr>
          <w:p w14:paraId="4A2F5AB2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 Обеспеченность учебниками, в т.ч. электронными</w:t>
            </w:r>
          </w:p>
        </w:tc>
        <w:tc>
          <w:tcPr>
            <w:tcW w:w="900" w:type="dxa"/>
          </w:tcPr>
          <w:p w14:paraId="15B72F71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00" w:type="dxa"/>
          </w:tcPr>
          <w:p w14:paraId="2FA3B9A6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00" w:type="dxa"/>
          </w:tcPr>
          <w:p w14:paraId="3715E69A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87" w:type="dxa"/>
          </w:tcPr>
          <w:p w14:paraId="5E3C7EDB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20" w:type="dxa"/>
            <w:gridSpan w:val="2"/>
          </w:tcPr>
          <w:p w14:paraId="51DB7A63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35" w:type="dxa"/>
            <w:gridSpan w:val="2"/>
          </w:tcPr>
          <w:p w14:paraId="6BF31834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722" w:type="dxa"/>
          </w:tcPr>
          <w:p w14:paraId="67F486D6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1D36" w14:paraId="664AC01D" w14:textId="77777777" w:rsidTr="000A0166">
        <w:trPr>
          <w:cantSplit/>
          <w:trHeight w:val="240"/>
        </w:trPr>
        <w:tc>
          <w:tcPr>
            <w:tcW w:w="1555" w:type="dxa"/>
            <w:tcBorders>
              <w:top w:val="nil"/>
              <w:bottom w:val="nil"/>
            </w:tcBorders>
          </w:tcPr>
          <w:p w14:paraId="4A43C11F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14:paraId="24549F1A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14:paraId="5D685DF1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7E8DAEB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0B232039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5D97DCAF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</w:tcPr>
          <w:p w14:paraId="25FA0556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 Обеспеченность примерными (авторскими) и рабочими программами</w:t>
            </w:r>
          </w:p>
        </w:tc>
        <w:tc>
          <w:tcPr>
            <w:tcW w:w="900" w:type="dxa"/>
          </w:tcPr>
          <w:p w14:paraId="03AB6CF8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00" w:type="dxa"/>
          </w:tcPr>
          <w:p w14:paraId="62800676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00" w:type="dxa"/>
          </w:tcPr>
          <w:p w14:paraId="6484C8B0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99%</w:t>
            </w:r>
          </w:p>
        </w:tc>
        <w:tc>
          <w:tcPr>
            <w:tcW w:w="887" w:type="dxa"/>
          </w:tcPr>
          <w:p w14:paraId="5513F063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99%</w:t>
            </w:r>
          </w:p>
        </w:tc>
        <w:tc>
          <w:tcPr>
            <w:tcW w:w="720" w:type="dxa"/>
            <w:gridSpan w:val="2"/>
          </w:tcPr>
          <w:p w14:paraId="78F9E7BE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99%</w:t>
            </w:r>
          </w:p>
        </w:tc>
        <w:tc>
          <w:tcPr>
            <w:tcW w:w="735" w:type="dxa"/>
            <w:gridSpan w:val="2"/>
          </w:tcPr>
          <w:p w14:paraId="263C65CD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722" w:type="dxa"/>
          </w:tcPr>
          <w:p w14:paraId="761A3406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1D36" w14:paraId="0735E5DA" w14:textId="77777777" w:rsidTr="000A0166">
        <w:trPr>
          <w:cantSplit/>
          <w:trHeight w:val="240"/>
        </w:trPr>
        <w:tc>
          <w:tcPr>
            <w:tcW w:w="1555" w:type="dxa"/>
            <w:tcBorders>
              <w:top w:val="nil"/>
              <w:bottom w:val="nil"/>
            </w:tcBorders>
          </w:tcPr>
          <w:p w14:paraId="5CB91524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14:paraId="436CE28A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14:paraId="433BA784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296558F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3C5D2A4A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5D2C1C77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</w:tcPr>
          <w:p w14:paraId="004CFB4B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 Наличие свободного доступа к ресурсу сети Интернет.</w:t>
            </w:r>
          </w:p>
        </w:tc>
        <w:tc>
          <w:tcPr>
            <w:tcW w:w="900" w:type="dxa"/>
          </w:tcPr>
          <w:p w14:paraId="24511B9A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00" w:type="dxa"/>
          </w:tcPr>
          <w:p w14:paraId="569CB4FE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00" w:type="dxa"/>
          </w:tcPr>
          <w:p w14:paraId="54D85887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87" w:type="dxa"/>
          </w:tcPr>
          <w:p w14:paraId="0AC90E3C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20" w:type="dxa"/>
            <w:gridSpan w:val="2"/>
          </w:tcPr>
          <w:p w14:paraId="5E33C972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35" w:type="dxa"/>
            <w:gridSpan w:val="2"/>
          </w:tcPr>
          <w:p w14:paraId="03C3F65B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722" w:type="dxa"/>
          </w:tcPr>
          <w:p w14:paraId="0FCEAFAB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1D36" w14:paraId="3011E8AC" w14:textId="77777777" w:rsidTr="000A0166">
        <w:trPr>
          <w:cantSplit/>
          <w:trHeight w:val="240"/>
        </w:trPr>
        <w:tc>
          <w:tcPr>
            <w:tcW w:w="1555" w:type="dxa"/>
            <w:tcBorders>
              <w:top w:val="nil"/>
              <w:bottom w:val="nil"/>
            </w:tcBorders>
          </w:tcPr>
          <w:p w14:paraId="39BF8E8C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14:paraId="04CC6D1A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14:paraId="31822290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874B6EA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609A2F95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16205BA5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182" w:type="dxa"/>
            <w:gridSpan w:val="10"/>
          </w:tcPr>
          <w:p w14:paraId="72688DB9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3.Условия организации образовательного процесса</w:t>
            </w:r>
          </w:p>
        </w:tc>
      </w:tr>
      <w:tr w:rsidR="007D1D36" w14:paraId="75E1B852" w14:textId="77777777" w:rsidTr="000A0166">
        <w:trPr>
          <w:cantSplit/>
          <w:trHeight w:val="240"/>
        </w:trPr>
        <w:tc>
          <w:tcPr>
            <w:tcW w:w="1555" w:type="dxa"/>
            <w:tcBorders>
              <w:top w:val="nil"/>
              <w:bottom w:val="nil"/>
            </w:tcBorders>
          </w:tcPr>
          <w:p w14:paraId="3A17C8B4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14:paraId="3D7B8066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14:paraId="45F9AF2F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6C267A8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3B0F59BE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56F2B353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</w:tcPr>
          <w:p w14:paraId="37D6672C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 Реализация основных общеобразовательных программ начального общего образования в соответствии с требованиями ФГОС НОО</w:t>
            </w:r>
          </w:p>
        </w:tc>
        <w:tc>
          <w:tcPr>
            <w:tcW w:w="900" w:type="dxa"/>
          </w:tcPr>
          <w:p w14:paraId="3740CBAA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00" w:type="dxa"/>
          </w:tcPr>
          <w:p w14:paraId="4BD219F0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00" w:type="dxa"/>
          </w:tcPr>
          <w:p w14:paraId="5639FC94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87" w:type="dxa"/>
          </w:tcPr>
          <w:p w14:paraId="099BA54B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33" w:type="dxa"/>
            <w:gridSpan w:val="3"/>
          </w:tcPr>
          <w:p w14:paraId="3320D476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22" w:type="dxa"/>
          </w:tcPr>
          <w:p w14:paraId="0D837EC6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722" w:type="dxa"/>
          </w:tcPr>
          <w:p w14:paraId="08A3257C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1D36" w14:paraId="52043713" w14:textId="77777777" w:rsidTr="000A0166">
        <w:trPr>
          <w:cantSplit/>
          <w:trHeight w:val="240"/>
        </w:trPr>
        <w:tc>
          <w:tcPr>
            <w:tcW w:w="1555" w:type="dxa"/>
            <w:tcBorders>
              <w:top w:val="nil"/>
              <w:bottom w:val="nil"/>
            </w:tcBorders>
          </w:tcPr>
          <w:p w14:paraId="6F691D6B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14:paraId="2E9A86FC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14:paraId="793947C9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583ECD9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5121FA00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1F80C28B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</w:tcPr>
          <w:p w14:paraId="29B42198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 Реализация программ внеурочной деятельности в рамках ФГОС НОО</w:t>
            </w:r>
          </w:p>
        </w:tc>
        <w:tc>
          <w:tcPr>
            <w:tcW w:w="900" w:type="dxa"/>
          </w:tcPr>
          <w:p w14:paraId="7E79888D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00" w:type="dxa"/>
          </w:tcPr>
          <w:p w14:paraId="17787C3E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00" w:type="dxa"/>
          </w:tcPr>
          <w:p w14:paraId="0443031C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87" w:type="dxa"/>
          </w:tcPr>
          <w:p w14:paraId="19DAFF93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33" w:type="dxa"/>
            <w:gridSpan w:val="3"/>
          </w:tcPr>
          <w:p w14:paraId="018B58F0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22" w:type="dxa"/>
          </w:tcPr>
          <w:p w14:paraId="59DF9AF2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722" w:type="dxa"/>
          </w:tcPr>
          <w:p w14:paraId="724812C0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1D36" w14:paraId="1B7DF6C8" w14:textId="77777777" w:rsidTr="000A0166">
        <w:trPr>
          <w:cantSplit/>
          <w:trHeight w:val="240"/>
        </w:trPr>
        <w:tc>
          <w:tcPr>
            <w:tcW w:w="1555" w:type="dxa"/>
            <w:tcBorders>
              <w:top w:val="nil"/>
              <w:bottom w:val="nil"/>
            </w:tcBorders>
          </w:tcPr>
          <w:p w14:paraId="06C1C054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14:paraId="51FC039F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14:paraId="4C23D1F0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539C29A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63EB3C53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527626B3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38" w:type="dxa"/>
            <w:gridSpan w:val="8"/>
          </w:tcPr>
          <w:p w14:paraId="19B7861C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 Требования к результатам образовательного процесса</w:t>
            </w:r>
          </w:p>
        </w:tc>
        <w:tc>
          <w:tcPr>
            <w:tcW w:w="1444" w:type="dxa"/>
            <w:gridSpan w:val="2"/>
          </w:tcPr>
          <w:p w14:paraId="30A094EC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1D36" w14:paraId="3CE14E88" w14:textId="77777777" w:rsidTr="000A0166">
        <w:trPr>
          <w:cantSplit/>
          <w:trHeight w:val="240"/>
        </w:trPr>
        <w:tc>
          <w:tcPr>
            <w:tcW w:w="1555" w:type="dxa"/>
            <w:tcBorders>
              <w:top w:val="nil"/>
              <w:bottom w:val="nil"/>
            </w:tcBorders>
          </w:tcPr>
          <w:p w14:paraId="4A71105A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14:paraId="6E8D2149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14:paraId="3742F07F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E10FF19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0D171616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49B6FFB7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</w:tcPr>
          <w:p w14:paraId="0C7CF264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 Доля выпускников 4 класса, освоивших программы начального общего образования в соответствии со ФГОС НОО</w:t>
            </w:r>
          </w:p>
        </w:tc>
        <w:tc>
          <w:tcPr>
            <w:tcW w:w="900" w:type="dxa"/>
          </w:tcPr>
          <w:p w14:paraId="306B90D0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00" w:type="dxa"/>
          </w:tcPr>
          <w:p w14:paraId="299F5507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00" w:type="dxa"/>
          </w:tcPr>
          <w:p w14:paraId="608DC2BC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87" w:type="dxa"/>
          </w:tcPr>
          <w:p w14:paraId="3974944B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33" w:type="dxa"/>
            <w:gridSpan w:val="3"/>
          </w:tcPr>
          <w:p w14:paraId="4869CD99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22" w:type="dxa"/>
          </w:tcPr>
          <w:p w14:paraId="1E0143F2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1%</w:t>
            </w:r>
          </w:p>
        </w:tc>
        <w:tc>
          <w:tcPr>
            <w:tcW w:w="722" w:type="dxa"/>
          </w:tcPr>
          <w:p w14:paraId="31985AD4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D36" w14:paraId="01E0522B" w14:textId="77777777" w:rsidTr="000A0166">
        <w:trPr>
          <w:cantSplit/>
          <w:trHeight w:val="240"/>
        </w:trPr>
        <w:tc>
          <w:tcPr>
            <w:tcW w:w="1555" w:type="dxa"/>
            <w:tcBorders>
              <w:top w:val="nil"/>
              <w:bottom w:val="nil"/>
            </w:tcBorders>
          </w:tcPr>
          <w:p w14:paraId="2A8E973E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14:paraId="3B4CE537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14:paraId="10023198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F355A0D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7CCC89A6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4DC998D8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182" w:type="dxa"/>
            <w:gridSpan w:val="10"/>
          </w:tcPr>
          <w:p w14:paraId="49F973E7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 Требования к результатам внешней, независимой оценке качества образовательного процесса</w:t>
            </w:r>
          </w:p>
        </w:tc>
      </w:tr>
      <w:tr w:rsidR="007D1D36" w14:paraId="0B2461A9" w14:textId="77777777" w:rsidTr="000A0166">
        <w:trPr>
          <w:cantSplit/>
          <w:trHeight w:val="240"/>
        </w:trPr>
        <w:tc>
          <w:tcPr>
            <w:tcW w:w="1555" w:type="dxa"/>
            <w:tcBorders>
              <w:top w:val="nil"/>
              <w:bottom w:val="nil"/>
            </w:tcBorders>
          </w:tcPr>
          <w:p w14:paraId="15BCE8A8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14:paraId="0B362EE2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14:paraId="38B140E9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313F5F4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2FCF33CF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3B035F73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</w:tcPr>
          <w:p w14:paraId="0B7181B1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 Количество обоснованных жалоб потребителей (родителей (законных представителей) обучающихся на качество образовательных услуг</w:t>
            </w:r>
          </w:p>
        </w:tc>
        <w:tc>
          <w:tcPr>
            <w:tcW w:w="900" w:type="dxa"/>
          </w:tcPr>
          <w:p w14:paraId="1C891EA5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00" w:type="dxa"/>
          </w:tcPr>
          <w:p w14:paraId="53697462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900" w:type="dxa"/>
          </w:tcPr>
          <w:p w14:paraId="0FA2C8A5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7" w:type="dxa"/>
          </w:tcPr>
          <w:p w14:paraId="72F80AC6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3" w:type="dxa"/>
            <w:gridSpan w:val="3"/>
          </w:tcPr>
          <w:p w14:paraId="30C24DE9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2" w:type="dxa"/>
          </w:tcPr>
          <w:p w14:paraId="2933A06A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1%</w:t>
            </w:r>
          </w:p>
        </w:tc>
        <w:tc>
          <w:tcPr>
            <w:tcW w:w="722" w:type="dxa"/>
          </w:tcPr>
          <w:p w14:paraId="3C9DC1E6" w14:textId="3B270C5F" w:rsidR="007D1D36" w:rsidRDefault="00C45E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1D36" w14:paraId="4B67BED3" w14:textId="77777777" w:rsidTr="000A0166">
        <w:trPr>
          <w:cantSplit/>
          <w:trHeight w:val="240"/>
        </w:trPr>
        <w:tc>
          <w:tcPr>
            <w:tcW w:w="1555" w:type="dxa"/>
            <w:tcBorders>
              <w:top w:val="nil"/>
            </w:tcBorders>
          </w:tcPr>
          <w:p w14:paraId="0DC3405A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</w:tcBorders>
          </w:tcPr>
          <w:p w14:paraId="168879C4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nil"/>
            </w:tcBorders>
          </w:tcPr>
          <w:p w14:paraId="0CB4091B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71CE0D6C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nil"/>
            </w:tcBorders>
          </w:tcPr>
          <w:p w14:paraId="08E5E66B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14:paraId="76C545D9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</w:tcPr>
          <w:p w14:paraId="091591C4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 Доля потребителей от общего числа респондентов (обучающихся и их родителей (законных представителей), удовлетворённых качеством услуги</w:t>
            </w:r>
          </w:p>
        </w:tc>
        <w:tc>
          <w:tcPr>
            <w:tcW w:w="900" w:type="dxa"/>
          </w:tcPr>
          <w:p w14:paraId="1B85D077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00" w:type="dxa"/>
          </w:tcPr>
          <w:p w14:paraId="779B2AE9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00" w:type="dxa"/>
          </w:tcPr>
          <w:p w14:paraId="16CA2A01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87" w:type="dxa"/>
          </w:tcPr>
          <w:p w14:paraId="64BA177E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33" w:type="dxa"/>
            <w:gridSpan w:val="3"/>
          </w:tcPr>
          <w:p w14:paraId="52242047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22" w:type="dxa"/>
          </w:tcPr>
          <w:p w14:paraId="4EF72606" w14:textId="64126097" w:rsidR="007D1D36" w:rsidRDefault="00C45E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2" w:type="dxa"/>
          </w:tcPr>
          <w:p w14:paraId="7A7A9309" w14:textId="30107705" w:rsidR="007D1D36" w:rsidRDefault="00C45E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6610768C" w14:textId="77777777" w:rsidR="007D1D36" w:rsidRDefault="007D1D36" w:rsidP="000A0166">
      <w:pPr>
        <w:autoSpaceDE w:val="0"/>
        <w:autoSpaceDN w:val="0"/>
        <w:adjustRightInd w:val="0"/>
        <w:jc w:val="both"/>
      </w:pPr>
    </w:p>
    <w:p w14:paraId="20A0C728" w14:textId="77777777" w:rsidR="007D1D36" w:rsidRDefault="007D1D36" w:rsidP="000A016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3.2. Показатели, характеризующие объем (содержание) муниципальной услуги:</w:t>
      </w:r>
    </w:p>
    <w:p w14:paraId="53050B64" w14:textId="77777777" w:rsidR="007D1D36" w:rsidRDefault="007D1D36" w:rsidP="000A0166">
      <w:pPr>
        <w:autoSpaceDE w:val="0"/>
        <w:autoSpaceDN w:val="0"/>
        <w:adjustRightInd w:val="0"/>
        <w:jc w:val="both"/>
      </w:pPr>
    </w:p>
    <w:tbl>
      <w:tblPr>
        <w:tblW w:w="151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80"/>
        <w:gridCol w:w="1047"/>
        <w:gridCol w:w="1134"/>
        <w:gridCol w:w="1134"/>
        <w:gridCol w:w="1185"/>
        <w:gridCol w:w="720"/>
        <w:gridCol w:w="900"/>
        <w:gridCol w:w="720"/>
        <w:gridCol w:w="720"/>
        <w:gridCol w:w="900"/>
        <w:gridCol w:w="900"/>
        <w:gridCol w:w="900"/>
        <w:gridCol w:w="720"/>
        <w:gridCol w:w="720"/>
        <w:gridCol w:w="720"/>
        <w:gridCol w:w="810"/>
        <w:gridCol w:w="810"/>
      </w:tblGrid>
      <w:tr w:rsidR="007D1D36" w14:paraId="56523C11" w14:textId="77777777" w:rsidTr="000A0166">
        <w:trPr>
          <w:cantSplit/>
          <w:trHeight w:val="894"/>
        </w:trPr>
        <w:tc>
          <w:tcPr>
            <w:tcW w:w="1080" w:type="dxa"/>
            <w:vMerge w:val="restart"/>
          </w:tcPr>
          <w:p w14:paraId="0392EE92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315" w:type="dxa"/>
            <w:gridSpan w:val="3"/>
            <w:vMerge w:val="restart"/>
          </w:tcPr>
          <w:p w14:paraId="36D71874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905" w:type="dxa"/>
            <w:gridSpan w:val="2"/>
            <w:vMerge w:val="restart"/>
          </w:tcPr>
          <w:p w14:paraId="74D1E391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</w:tcPr>
          <w:p w14:paraId="3314322E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700" w:type="dxa"/>
            <w:gridSpan w:val="3"/>
          </w:tcPr>
          <w:p w14:paraId="28D5D5F8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  <w:tc>
          <w:tcPr>
            <w:tcW w:w="2160" w:type="dxa"/>
            <w:gridSpan w:val="3"/>
          </w:tcPr>
          <w:p w14:paraId="2E7E5AF8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  <w:tc>
          <w:tcPr>
            <w:tcW w:w="1620" w:type="dxa"/>
            <w:gridSpan w:val="2"/>
          </w:tcPr>
          <w:p w14:paraId="4074A7B2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7D1D36" w14:paraId="4E7A0DA2" w14:textId="77777777" w:rsidTr="000A0166">
        <w:trPr>
          <w:cantSplit/>
          <w:trHeight w:val="477"/>
        </w:trPr>
        <w:tc>
          <w:tcPr>
            <w:tcW w:w="1080" w:type="dxa"/>
            <w:vMerge/>
            <w:vAlign w:val="center"/>
          </w:tcPr>
          <w:p w14:paraId="2BD7414D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gridSpan w:val="3"/>
            <w:vMerge/>
            <w:vAlign w:val="center"/>
          </w:tcPr>
          <w:p w14:paraId="7BF0FABD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vMerge/>
            <w:vAlign w:val="center"/>
          </w:tcPr>
          <w:p w14:paraId="66D027B5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14:paraId="5A903F1E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40" w:type="dxa"/>
            <w:gridSpan w:val="2"/>
          </w:tcPr>
          <w:p w14:paraId="6AD23F1B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900" w:type="dxa"/>
          </w:tcPr>
          <w:p w14:paraId="1ECBED84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900" w:type="dxa"/>
          </w:tcPr>
          <w:p w14:paraId="10639A6D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1-й год планового периода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900" w:type="dxa"/>
          </w:tcPr>
          <w:p w14:paraId="58280749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год планового периода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720" w:type="dxa"/>
          </w:tcPr>
          <w:p w14:paraId="12AC647F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720" w:type="dxa"/>
          </w:tcPr>
          <w:p w14:paraId="7A9821F7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1-й год планового периода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720" w:type="dxa"/>
          </w:tcPr>
          <w:p w14:paraId="395C0C06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год планового</w:t>
            </w:r>
          </w:p>
          <w:p w14:paraId="1B460F6F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пери-ода</w:t>
            </w:r>
          </w:p>
        </w:tc>
        <w:tc>
          <w:tcPr>
            <w:tcW w:w="810" w:type="dxa"/>
          </w:tcPr>
          <w:p w14:paraId="69CAD336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810" w:type="dxa"/>
          </w:tcPr>
          <w:p w14:paraId="2515C02C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абсолютных показателях</w:t>
            </w:r>
          </w:p>
        </w:tc>
      </w:tr>
      <w:tr w:rsidR="007D1D36" w14:paraId="240E35E4" w14:textId="77777777" w:rsidTr="000A0166">
        <w:trPr>
          <w:cantSplit/>
          <w:trHeight w:val="1374"/>
        </w:trPr>
        <w:tc>
          <w:tcPr>
            <w:tcW w:w="1080" w:type="dxa"/>
            <w:vMerge/>
            <w:vAlign w:val="center"/>
          </w:tcPr>
          <w:p w14:paraId="3B69DBCA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14:paraId="6721A959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1134" w:type="dxa"/>
          </w:tcPr>
          <w:p w14:paraId="116ABACA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1134" w:type="dxa"/>
          </w:tcPr>
          <w:p w14:paraId="468C89BC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1185" w:type="dxa"/>
          </w:tcPr>
          <w:p w14:paraId="188CCD89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реализации образовательной программы</w:t>
            </w:r>
          </w:p>
        </w:tc>
        <w:tc>
          <w:tcPr>
            <w:tcW w:w="720" w:type="dxa"/>
          </w:tcPr>
          <w:p w14:paraId="6CB5CB3F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vAlign w:val="center"/>
          </w:tcPr>
          <w:p w14:paraId="15431EDC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4B0391D9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20" w:type="dxa"/>
          </w:tcPr>
          <w:p w14:paraId="62FF06F3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00" w:type="dxa"/>
          </w:tcPr>
          <w:p w14:paraId="6CBA7F4D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00" w:type="dxa"/>
          </w:tcPr>
          <w:p w14:paraId="49B2A3CF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00" w:type="dxa"/>
          </w:tcPr>
          <w:p w14:paraId="65431955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20" w:type="dxa"/>
          </w:tcPr>
          <w:p w14:paraId="5A2FC99D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20" w:type="dxa"/>
          </w:tcPr>
          <w:p w14:paraId="76566FE9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20" w:type="dxa"/>
          </w:tcPr>
          <w:p w14:paraId="6D1042B7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10" w:type="dxa"/>
          </w:tcPr>
          <w:p w14:paraId="23DC571A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57063438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D36" w14:paraId="350E3D2F" w14:textId="77777777" w:rsidTr="000A0166">
        <w:trPr>
          <w:cantSplit/>
          <w:trHeight w:val="240"/>
        </w:trPr>
        <w:tc>
          <w:tcPr>
            <w:tcW w:w="1080" w:type="dxa"/>
          </w:tcPr>
          <w:p w14:paraId="503634BC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7" w:type="dxa"/>
          </w:tcPr>
          <w:p w14:paraId="4A91E005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594C03D8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543C621D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5" w:type="dxa"/>
          </w:tcPr>
          <w:p w14:paraId="2B8CDAE9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</w:tcPr>
          <w:p w14:paraId="55B6F775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</w:tcPr>
          <w:p w14:paraId="67402309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</w:tcPr>
          <w:p w14:paraId="228D00D0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</w:tcPr>
          <w:p w14:paraId="1664FEA9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</w:tcPr>
          <w:p w14:paraId="3B8A5DBB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</w:tcPr>
          <w:p w14:paraId="463A9B96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</w:tcPr>
          <w:p w14:paraId="516F9C5D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0" w:type="dxa"/>
          </w:tcPr>
          <w:p w14:paraId="41CE7194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0" w:type="dxa"/>
          </w:tcPr>
          <w:p w14:paraId="27E813C8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0" w:type="dxa"/>
          </w:tcPr>
          <w:p w14:paraId="0D4BB168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0" w:type="dxa"/>
          </w:tcPr>
          <w:p w14:paraId="2BE19CC7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10" w:type="dxa"/>
          </w:tcPr>
          <w:p w14:paraId="09484867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7D1D36" w14:paraId="5E813AEF" w14:textId="77777777" w:rsidTr="000A0166">
        <w:trPr>
          <w:cantSplit/>
          <w:trHeight w:val="240"/>
        </w:trPr>
        <w:tc>
          <w:tcPr>
            <w:tcW w:w="1080" w:type="dxa"/>
          </w:tcPr>
          <w:p w14:paraId="7E4DFC87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 w:rsidRPr="002C70F5">
              <w:rPr>
                <w:rFonts w:ascii="Times New Roman" w:hAnsi="Times New Roman" w:cs="Times New Roman"/>
                <w:sz w:val="22"/>
                <w:szCs w:val="22"/>
              </w:rPr>
              <w:t>801012О.99.0.БА81АЭ92001</w:t>
            </w:r>
          </w:p>
        </w:tc>
        <w:tc>
          <w:tcPr>
            <w:tcW w:w="1047" w:type="dxa"/>
          </w:tcPr>
          <w:p w14:paraId="10DDB9B0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общеобразовательная</w:t>
            </w:r>
          </w:p>
        </w:tc>
        <w:tc>
          <w:tcPr>
            <w:tcW w:w="1134" w:type="dxa"/>
          </w:tcPr>
          <w:p w14:paraId="2529451E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134" w:type="dxa"/>
          </w:tcPr>
          <w:p w14:paraId="3B4D61DF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185" w:type="dxa"/>
          </w:tcPr>
          <w:p w14:paraId="22B076EA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720" w:type="dxa"/>
          </w:tcPr>
          <w:p w14:paraId="66CEACBF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0" w:type="dxa"/>
          </w:tcPr>
          <w:p w14:paraId="21C60F01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 обучающихся</w:t>
            </w:r>
          </w:p>
        </w:tc>
        <w:tc>
          <w:tcPr>
            <w:tcW w:w="720" w:type="dxa"/>
          </w:tcPr>
          <w:p w14:paraId="463A5741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20" w:type="dxa"/>
          </w:tcPr>
          <w:p w14:paraId="473233CD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00" w:type="dxa"/>
          </w:tcPr>
          <w:p w14:paraId="6BFA1B7B" w14:textId="1AEA1081" w:rsidR="007D1D36" w:rsidRPr="009E435A" w:rsidRDefault="00C45E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00" w:type="dxa"/>
          </w:tcPr>
          <w:p w14:paraId="74FD3FFB" w14:textId="77777777" w:rsidR="007D1D36" w:rsidRPr="009E435A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435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00" w:type="dxa"/>
          </w:tcPr>
          <w:p w14:paraId="328C7B97" w14:textId="77777777" w:rsidR="007D1D36" w:rsidRPr="009E435A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435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20" w:type="dxa"/>
          </w:tcPr>
          <w:p w14:paraId="526E2FFD" w14:textId="77777777" w:rsidR="007D1D36" w:rsidRPr="009E435A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43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</w:tcPr>
          <w:p w14:paraId="6833D878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</w:tcPr>
          <w:p w14:paraId="28047273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dxa"/>
          </w:tcPr>
          <w:p w14:paraId="4DA76D1C" w14:textId="7BEE0F30" w:rsidR="007D1D36" w:rsidRDefault="00C45E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810" w:type="dxa"/>
          </w:tcPr>
          <w:p w14:paraId="2B11A204" w14:textId="76C9943A" w:rsidR="007D1D36" w:rsidRDefault="00C45E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1EBEC79B" w14:textId="77777777" w:rsidR="007D1D36" w:rsidRDefault="007D1D36" w:rsidP="000A0166">
      <w:pPr>
        <w:autoSpaceDE w:val="0"/>
        <w:autoSpaceDN w:val="0"/>
        <w:adjustRightInd w:val="0"/>
        <w:jc w:val="both"/>
      </w:pPr>
    </w:p>
    <w:p w14:paraId="17FC448D" w14:textId="77777777" w:rsidR="007D1D36" w:rsidRDefault="007D1D36" w:rsidP="000A016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4. Предельные цены (тарифы) на оплату муниципальной услуги в случаях, если законодательством Российской Федерации предусмотрено ее оказание на платной основе, либо порядок установления указанных цен (тарифов) в случаях, установленных законодательством Российской Федерации:</w:t>
      </w:r>
    </w:p>
    <w:p w14:paraId="43DE9463" w14:textId="77777777" w:rsidR="007D1D36" w:rsidRDefault="007D1D36" w:rsidP="000A016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нормативные правовые акты, устанавливающие размер платы (цену, тариф), либо порядок их установления:</w:t>
      </w:r>
    </w:p>
    <w:p w14:paraId="4CEF7886" w14:textId="77777777" w:rsidR="007D1D36" w:rsidRDefault="007D1D36" w:rsidP="000A0166">
      <w:pPr>
        <w:autoSpaceDE w:val="0"/>
        <w:autoSpaceDN w:val="0"/>
        <w:adjustRightInd w:val="0"/>
        <w:jc w:val="both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1"/>
        <w:gridCol w:w="2980"/>
        <w:gridCol w:w="2980"/>
        <w:gridCol w:w="2980"/>
        <w:gridCol w:w="3215"/>
      </w:tblGrid>
      <w:tr w:rsidR="007D1D36" w14:paraId="165B9EBB" w14:textId="77777777" w:rsidTr="000A0166">
        <w:tc>
          <w:tcPr>
            <w:tcW w:w="15026" w:type="dxa"/>
            <w:gridSpan w:val="5"/>
          </w:tcPr>
          <w:p w14:paraId="19EF8F5D" w14:textId="77777777" w:rsidR="007D1D36" w:rsidRDefault="007D1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7D1D36" w14:paraId="0DD2F63F" w14:textId="77777777" w:rsidTr="000A0166">
        <w:tc>
          <w:tcPr>
            <w:tcW w:w="2871" w:type="dxa"/>
          </w:tcPr>
          <w:p w14:paraId="53E52B66" w14:textId="77777777" w:rsidR="007D1D36" w:rsidRDefault="007D1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2980" w:type="dxa"/>
          </w:tcPr>
          <w:p w14:paraId="19BEBC20" w14:textId="77777777" w:rsidR="007D1D36" w:rsidRDefault="007D1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2980" w:type="dxa"/>
          </w:tcPr>
          <w:p w14:paraId="4543E9D2" w14:textId="77777777" w:rsidR="007D1D36" w:rsidRDefault="007D1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2980" w:type="dxa"/>
          </w:tcPr>
          <w:p w14:paraId="596E0118" w14:textId="77777777" w:rsidR="007D1D36" w:rsidRDefault="007D1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3215" w:type="dxa"/>
          </w:tcPr>
          <w:p w14:paraId="6C2CCD75" w14:textId="77777777" w:rsidR="007D1D36" w:rsidRDefault="007D1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7D1D36" w14:paraId="1DD89183" w14:textId="77777777" w:rsidTr="000A0166">
        <w:tc>
          <w:tcPr>
            <w:tcW w:w="2871" w:type="dxa"/>
          </w:tcPr>
          <w:p w14:paraId="713D825C" w14:textId="77777777" w:rsidR="007D1D36" w:rsidRDefault="007D1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0" w:type="dxa"/>
          </w:tcPr>
          <w:p w14:paraId="5FBEFB75" w14:textId="77777777" w:rsidR="007D1D36" w:rsidRDefault="007D1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80" w:type="dxa"/>
          </w:tcPr>
          <w:p w14:paraId="3CC1910B" w14:textId="77777777" w:rsidR="007D1D36" w:rsidRDefault="007D1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80" w:type="dxa"/>
          </w:tcPr>
          <w:p w14:paraId="68E62F28" w14:textId="77777777" w:rsidR="007D1D36" w:rsidRDefault="007D1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15" w:type="dxa"/>
          </w:tcPr>
          <w:p w14:paraId="61ABFB67" w14:textId="77777777" w:rsidR="007D1D36" w:rsidRDefault="007D1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D1D36" w14:paraId="10475ABF" w14:textId="77777777" w:rsidTr="000A0166">
        <w:tc>
          <w:tcPr>
            <w:tcW w:w="2871" w:type="dxa"/>
          </w:tcPr>
          <w:p w14:paraId="18530211" w14:textId="77777777" w:rsidR="007D1D36" w:rsidRDefault="007D1D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80" w:type="dxa"/>
          </w:tcPr>
          <w:p w14:paraId="438317D9" w14:textId="77777777" w:rsidR="007D1D36" w:rsidRDefault="007D1D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80" w:type="dxa"/>
          </w:tcPr>
          <w:p w14:paraId="1736B939" w14:textId="77777777" w:rsidR="007D1D36" w:rsidRDefault="007D1D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80" w:type="dxa"/>
          </w:tcPr>
          <w:p w14:paraId="296C8DEF" w14:textId="77777777" w:rsidR="007D1D36" w:rsidRDefault="007D1D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15" w:type="dxa"/>
          </w:tcPr>
          <w:p w14:paraId="448DD594" w14:textId="77777777" w:rsidR="007D1D36" w:rsidRDefault="007D1D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C710BE9" w14:textId="77777777" w:rsidR="007D1D36" w:rsidRDefault="007D1D36" w:rsidP="000A0166">
      <w:pPr>
        <w:autoSpaceDE w:val="0"/>
        <w:autoSpaceDN w:val="0"/>
        <w:adjustRightInd w:val="0"/>
        <w:jc w:val="both"/>
      </w:pPr>
    </w:p>
    <w:p w14:paraId="37E297CD" w14:textId="77777777" w:rsidR="007D1D36" w:rsidRDefault="007D1D36" w:rsidP="000A016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5. Порядок оказания муниципальной услуги</w:t>
      </w:r>
    </w:p>
    <w:p w14:paraId="0AE6691F" w14:textId="77777777" w:rsidR="007D1D36" w:rsidRDefault="007D1D36" w:rsidP="000A016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5.1. Нормативные правовые акты, регулирующие порядок оказания муниципальной услуги:</w:t>
      </w:r>
    </w:p>
    <w:p w14:paraId="445B6EFA" w14:textId="77777777" w:rsidR="007D1D36" w:rsidRPr="00903A45" w:rsidRDefault="007D1D36" w:rsidP="00903A45">
      <w:pPr>
        <w:autoSpaceDE w:val="0"/>
        <w:autoSpaceDN w:val="0"/>
        <w:adjustRightInd w:val="0"/>
        <w:jc w:val="both"/>
      </w:pPr>
      <w:r w:rsidRPr="00903A45">
        <w:lastRenderedPageBreak/>
        <w:t>- Федеральный закон от 29.12.2012 г. № 273 ФЗ «Об образовании в РФ»,</w:t>
      </w:r>
    </w:p>
    <w:p w14:paraId="02BD46D0" w14:textId="77777777" w:rsidR="007D1D36" w:rsidRPr="00903A45" w:rsidRDefault="007D1D36" w:rsidP="00903A45">
      <w:pPr>
        <w:autoSpaceDE w:val="0"/>
        <w:autoSpaceDN w:val="0"/>
        <w:adjustRightInd w:val="0"/>
        <w:jc w:val="both"/>
        <w:outlineLvl w:val="0"/>
        <w:rPr>
          <w:bCs/>
          <w:color w:val="000000"/>
        </w:rPr>
      </w:pPr>
      <w:r w:rsidRPr="00903A45">
        <w:rPr>
          <w:bCs/>
          <w:color w:val="000000"/>
        </w:rPr>
        <w:t xml:space="preserve">- Федеральный закон от 31 июля </w:t>
      </w:r>
      <w:smartTag w:uri="urn:schemas-microsoft-com:office:smarttags" w:element="metricconverter">
        <w:smartTagPr>
          <w:attr w:name="ProductID" w:val="2020 г"/>
        </w:smartTagPr>
        <w:r w:rsidRPr="00903A45">
          <w:rPr>
            <w:bCs/>
            <w:color w:val="000000"/>
          </w:rPr>
          <w:t>2020 г</w:t>
        </w:r>
      </w:smartTag>
      <w:r w:rsidRPr="00903A45">
        <w:rPr>
          <w:bCs/>
          <w:color w:val="000000"/>
        </w:rPr>
        <w:t>. N 304-ФЗ "О внесении изменений в Федеральный закон "Об образовании в Российской Федерации" по вопросам воспитания обучающихся",</w:t>
      </w:r>
    </w:p>
    <w:p w14:paraId="325252CF" w14:textId="77777777" w:rsidR="007D1D36" w:rsidRPr="00903A45" w:rsidRDefault="007D1D36" w:rsidP="00903A45">
      <w:pPr>
        <w:autoSpaceDE w:val="0"/>
        <w:autoSpaceDN w:val="0"/>
        <w:adjustRightInd w:val="0"/>
        <w:jc w:val="both"/>
        <w:outlineLvl w:val="0"/>
        <w:rPr>
          <w:bCs/>
          <w:color w:val="000000"/>
          <w:spacing w:val="3"/>
        </w:rPr>
      </w:pPr>
      <w:r w:rsidRPr="00903A45">
        <w:rPr>
          <w:bCs/>
          <w:color w:val="000000"/>
        </w:rPr>
        <w:t xml:space="preserve">- Федеральный закон от 24.06.1999 г. № 120-ФЗ «Об основах системы профилактики безнадзорности и правонарушений несовершеннолетних», </w:t>
      </w:r>
    </w:p>
    <w:p w14:paraId="1B3FA05A" w14:textId="77777777" w:rsidR="007D1D36" w:rsidRPr="00903A45" w:rsidRDefault="007D1D36" w:rsidP="00903A45">
      <w:pPr>
        <w:autoSpaceDE w:val="0"/>
        <w:autoSpaceDN w:val="0"/>
        <w:adjustRightInd w:val="0"/>
        <w:jc w:val="both"/>
      </w:pPr>
      <w:r w:rsidRPr="00903A45">
        <w:t>- Федеральный Закон от 06.10.2003 №131-ФЗ «Об общих принципах организации местного самоуправления в РФ»;</w:t>
      </w:r>
    </w:p>
    <w:p w14:paraId="72F75C4F" w14:textId="77777777" w:rsidR="007D1D36" w:rsidRPr="00903A45" w:rsidRDefault="007D1D36" w:rsidP="00903A45">
      <w:pPr>
        <w:spacing w:line="240" w:lineRule="atLeast"/>
        <w:jc w:val="both"/>
        <w:rPr>
          <w:color w:val="000000"/>
        </w:rPr>
      </w:pPr>
      <w:r w:rsidRPr="00903A45">
        <w:rPr>
          <w:color w:val="000000"/>
        </w:rPr>
        <w:t xml:space="preserve">- постановление администрации муниципального образования Каневской район от 26.11.2015 №1315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Каневской район и финансового обеспечения выполнения муниципального задания» с внесенными изменениями, постановление от 10.03.2017года № 314; </w:t>
      </w:r>
    </w:p>
    <w:p w14:paraId="169D24B5" w14:textId="77777777" w:rsidR="007D1D36" w:rsidRPr="00903A45" w:rsidRDefault="007D1D36" w:rsidP="00903A45">
      <w:pPr>
        <w:spacing w:line="240" w:lineRule="atLeast"/>
        <w:jc w:val="both"/>
      </w:pPr>
      <w:r w:rsidRPr="00903A45">
        <w:t>- постановление администрации муниципального образования Каневской район от 21.11.2018 №1786 «О внесении изменений в постановление администрации муниципального образования Каневской район от 26 ноября 2015 года №1315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Каневской район и финансового обеспечения выполнения муниципального задания»;</w:t>
      </w:r>
    </w:p>
    <w:p w14:paraId="2595FDB6" w14:textId="77777777" w:rsidR="007D1D36" w:rsidRPr="00903A45" w:rsidRDefault="007D1D36" w:rsidP="00903A45">
      <w:pPr>
        <w:spacing w:line="240" w:lineRule="atLeast"/>
        <w:jc w:val="both"/>
        <w:rPr>
          <w:color w:val="000000"/>
        </w:rPr>
      </w:pPr>
      <w:r w:rsidRPr="00903A45">
        <w:rPr>
          <w:spacing w:val="-10"/>
        </w:rPr>
        <w:t>- приказ управления образования от 15.09.2020 года №844 «</w:t>
      </w:r>
      <w:r w:rsidRPr="00903A45">
        <w:t>О внесении изменений в приказ управления образования от 30.11.2018 года № 2170 «Об утверждении показателей, характеризующих качество и объём муниципальных услуг (выполнение работ), оказываемых муниципальными учреждениями, подведомственными управлению образования администрации муниципального образования Каневской район»,</w:t>
      </w:r>
    </w:p>
    <w:p w14:paraId="0632ED50" w14:textId="77777777" w:rsidR="007D1D36" w:rsidRPr="00903A45" w:rsidRDefault="007D1D36" w:rsidP="00903A45">
      <w:pPr>
        <w:spacing w:line="240" w:lineRule="atLeast"/>
        <w:jc w:val="both"/>
        <w:rPr>
          <w:color w:val="000000"/>
          <w:spacing w:val="-10"/>
        </w:rPr>
      </w:pPr>
      <w:r w:rsidRPr="00903A45">
        <w:rPr>
          <w:color w:val="000000"/>
          <w:spacing w:val="-10"/>
        </w:rPr>
        <w:t xml:space="preserve">- устав муниципального бюджетного общеобразовательного </w:t>
      </w:r>
      <w:r>
        <w:rPr>
          <w:color w:val="000000"/>
          <w:spacing w:val="-10"/>
        </w:rPr>
        <w:t>учреждения основной общеобразовательной школы №18 имени вице-адмирала А.Г. Стеблянко</w:t>
      </w:r>
      <w:r w:rsidRPr="00903A45">
        <w:rPr>
          <w:color w:val="000000"/>
          <w:spacing w:val="-10"/>
        </w:rPr>
        <w:t xml:space="preserve"> муниципального образования Каневской район, утвержденный постановлением администрации муниципального об</w:t>
      </w:r>
      <w:r>
        <w:rPr>
          <w:color w:val="000000"/>
          <w:spacing w:val="-10"/>
        </w:rPr>
        <w:t>разования Каневской район  от 14.03.</w:t>
      </w:r>
      <w:r w:rsidRPr="00903A45">
        <w:rPr>
          <w:color w:val="000000"/>
          <w:spacing w:val="-10"/>
        </w:rPr>
        <w:t>2019 года</w:t>
      </w:r>
      <w:r>
        <w:rPr>
          <w:color w:val="000000"/>
          <w:spacing w:val="-10"/>
        </w:rPr>
        <w:t xml:space="preserve"> № 390</w:t>
      </w:r>
      <w:r w:rsidRPr="00903A45">
        <w:rPr>
          <w:color w:val="000000"/>
          <w:spacing w:val="-10"/>
        </w:rPr>
        <w:t>.</w:t>
      </w:r>
    </w:p>
    <w:p w14:paraId="6AC6C065" w14:textId="77777777" w:rsidR="007D1D36" w:rsidRPr="00903A45" w:rsidRDefault="007D1D36" w:rsidP="00903A45">
      <w:pPr>
        <w:autoSpaceDE w:val="0"/>
        <w:autoSpaceDN w:val="0"/>
        <w:adjustRightInd w:val="0"/>
        <w:ind w:firstLine="5529"/>
        <w:jc w:val="both"/>
        <w:rPr>
          <w:sz w:val="20"/>
          <w:szCs w:val="20"/>
        </w:rPr>
      </w:pPr>
      <w:r w:rsidRPr="00903A45">
        <w:rPr>
          <w:sz w:val="20"/>
          <w:szCs w:val="20"/>
        </w:rPr>
        <w:t>(наименование, номер и дата нормативного правового акта)</w:t>
      </w:r>
    </w:p>
    <w:p w14:paraId="65CFD495" w14:textId="77777777" w:rsidR="007D1D36" w:rsidRDefault="007D1D36" w:rsidP="000A016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11B3590" w14:textId="77777777" w:rsidR="007D1D36" w:rsidRDefault="007D1D36" w:rsidP="000A0166">
      <w:pPr>
        <w:autoSpaceDE w:val="0"/>
        <w:autoSpaceDN w:val="0"/>
        <w:adjustRightInd w:val="0"/>
        <w:ind w:firstLine="552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(наименование, номер и дата нормативного правового акта)</w:t>
      </w:r>
    </w:p>
    <w:p w14:paraId="3BE2C28F" w14:textId="77777777" w:rsidR="007D1D36" w:rsidRDefault="007D1D36" w:rsidP="000A016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Порядок информирования потенциальных потребителей муниципальной услуги: </w:t>
      </w:r>
    </w:p>
    <w:p w14:paraId="054EBB80" w14:textId="77777777" w:rsidR="007D1D36" w:rsidRDefault="007D1D36" w:rsidP="000A0166">
      <w:pPr>
        <w:autoSpaceDE w:val="0"/>
        <w:autoSpaceDN w:val="0"/>
        <w:adjustRightInd w:val="0"/>
        <w:jc w:val="both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4"/>
        <w:gridCol w:w="4972"/>
        <w:gridCol w:w="5340"/>
      </w:tblGrid>
      <w:tr w:rsidR="007D1D36" w14:paraId="07121F9F" w14:textId="77777777" w:rsidTr="000A0166">
        <w:tc>
          <w:tcPr>
            <w:tcW w:w="4714" w:type="dxa"/>
          </w:tcPr>
          <w:p w14:paraId="387BBEEB" w14:textId="77777777" w:rsidR="007D1D36" w:rsidRDefault="007D1D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4972" w:type="dxa"/>
          </w:tcPr>
          <w:p w14:paraId="7E5817A8" w14:textId="77777777" w:rsidR="007D1D36" w:rsidRDefault="007D1D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340" w:type="dxa"/>
          </w:tcPr>
          <w:p w14:paraId="14908384" w14:textId="77777777" w:rsidR="007D1D36" w:rsidRDefault="007D1D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7D1D36" w14:paraId="0ED3AD73" w14:textId="77777777" w:rsidTr="000A0166">
        <w:tc>
          <w:tcPr>
            <w:tcW w:w="4714" w:type="dxa"/>
          </w:tcPr>
          <w:p w14:paraId="5D53C0DF" w14:textId="77777777" w:rsidR="007D1D36" w:rsidRDefault="007D1D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72" w:type="dxa"/>
          </w:tcPr>
          <w:p w14:paraId="711B07FF" w14:textId="77777777" w:rsidR="007D1D36" w:rsidRDefault="007D1D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40" w:type="dxa"/>
          </w:tcPr>
          <w:p w14:paraId="350EAB70" w14:textId="77777777" w:rsidR="007D1D36" w:rsidRDefault="007D1D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D1D36" w14:paraId="3FA55031" w14:textId="77777777" w:rsidTr="000A0166">
        <w:tc>
          <w:tcPr>
            <w:tcW w:w="4714" w:type="dxa"/>
          </w:tcPr>
          <w:p w14:paraId="69B1CC5F" w14:textId="77777777" w:rsidR="007D1D36" w:rsidRDefault="007D1D3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Публикация на сайте образовательной организации </w:t>
            </w:r>
          </w:p>
        </w:tc>
        <w:tc>
          <w:tcPr>
            <w:tcW w:w="4972" w:type="dxa"/>
          </w:tcPr>
          <w:p w14:paraId="64FA502C" w14:textId="77777777" w:rsidR="007D1D36" w:rsidRDefault="007D1D3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об уставных документах, о реализуемых образовательных программах, календарный учебный график, расписание занятий, информация о педагогическом составе;</w:t>
            </w:r>
          </w:p>
          <w:p w14:paraId="71E284E5" w14:textId="77777777" w:rsidR="007D1D36" w:rsidRDefault="007D1D3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задание;</w:t>
            </w:r>
          </w:p>
          <w:p w14:paraId="1A112806" w14:textId="77777777" w:rsidR="007D1D36" w:rsidRDefault="007D1D36">
            <w:pPr>
              <w:pStyle w:val="ConsPlusNonformat"/>
              <w:rPr>
                <w:rFonts w:ascii="Times New Roman" w:hAnsi="Times New Roman" w:cs="Times New Roman"/>
              </w:rPr>
            </w:pPr>
          </w:p>
          <w:p w14:paraId="1F393823" w14:textId="77777777" w:rsidR="007D1D36" w:rsidRDefault="007D1D3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отчёт об исполнении муниципального задания </w:t>
            </w:r>
          </w:p>
        </w:tc>
        <w:tc>
          <w:tcPr>
            <w:tcW w:w="5340" w:type="dxa"/>
          </w:tcPr>
          <w:p w14:paraId="712B54E7" w14:textId="77777777" w:rsidR="007D1D36" w:rsidRDefault="007D1D3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необходимости (при наличии изменений);</w:t>
            </w:r>
          </w:p>
          <w:p w14:paraId="266518FB" w14:textId="77777777" w:rsidR="007D1D36" w:rsidRDefault="007D1D36">
            <w:pPr>
              <w:pStyle w:val="ConsPlusNonformat"/>
              <w:rPr>
                <w:rFonts w:ascii="Times New Roman" w:hAnsi="Times New Roman" w:cs="Times New Roman"/>
              </w:rPr>
            </w:pPr>
          </w:p>
          <w:p w14:paraId="0F7C20CA" w14:textId="77777777" w:rsidR="007D1D36" w:rsidRDefault="007D1D36">
            <w:pPr>
              <w:pStyle w:val="ConsPlusNonformat"/>
              <w:rPr>
                <w:rFonts w:ascii="Times New Roman" w:hAnsi="Times New Roman" w:cs="Times New Roman"/>
              </w:rPr>
            </w:pPr>
          </w:p>
          <w:p w14:paraId="2802A36D" w14:textId="77777777" w:rsidR="007D1D36" w:rsidRDefault="007D1D3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5-и рабочих дней с момента утверждения муниципального задания;</w:t>
            </w:r>
          </w:p>
          <w:p w14:paraId="08444F5D" w14:textId="77777777" w:rsidR="007D1D36" w:rsidRDefault="007D1D3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год в течение 5-и дней со дня подписания руководителем организации </w:t>
            </w:r>
          </w:p>
        </w:tc>
      </w:tr>
      <w:tr w:rsidR="007D1D36" w14:paraId="73959895" w14:textId="77777777" w:rsidTr="000A0166">
        <w:tc>
          <w:tcPr>
            <w:tcW w:w="4714" w:type="dxa"/>
          </w:tcPr>
          <w:p w14:paraId="4402447D" w14:textId="77777777" w:rsidR="007D1D36" w:rsidRDefault="007D1D3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Информационные стенды в образовательной </w:t>
            </w:r>
            <w:r>
              <w:rPr>
                <w:rFonts w:ascii="Times New Roman" w:hAnsi="Times New Roman" w:cs="Times New Roman"/>
              </w:rPr>
              <w:lastRenderedPageBreak/>
              <w:t>организации</w:t>
            </w:r>
          </w:p>
        </w:tc>
        <w:tc>
          <w:tcPr>
            <w:tcW w:w="4972" w:type="dxa"/>
          </w:tcPr>
          <w:p w14:paraId="260A3D56" w14:textId="77777777" w:rsidR="007D1D36" w:rsidRDefault="007D1D3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Информация об уставных документах, о реализуемых </w:t>
            </w:r>
            <w:r>
              <w:rPr>
                <w:rFonts w:ascii="Times New Roman" w:hAnsi="Times New Roman" w:cs="Times New Roman"/>
              </w:rPr>
              <w:lastRenderedPageBreak/>
              <w:t>образовательных программах, календарный учебный график, расписание занятий, информация о педагогическом составе;</w:t>
            </w:r>
          </w:p>
          <w:p w14:paraId="71DFE27B" w14:textId="77777777" w:rsidR="007D1D36" w:rsidRDefault="007D1D3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задание;</w:t>
            </w:r>
          </w:p>
          <w:p w14:paraId="35008B82" w14:textId="77777777" w:rsidR="007D1D36" w:rsidRDefault="007D1D36">
            <w:pPr>
              <w:pStyle w:val="ConsPlusNonformat"/>
              <w:rPr>
                <w:rFonts w:ascii="Times New Roman" w:hAnsi="Times New Roman" w:cs="Times New Roman"/>
              </w:rPr>
            </w:pPr>
          </w:p>
          <w:p w14:paraId="70F4D9C2" w14:textId="77777777" w:rsidR="007D1D36" w:rsidRDefault="007D1D3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отчёт об исполнении муниципального задания </w:t>
            </w:r>
          </w:p>
        </w:tc>
        <w:tc>
          <w:tcPr>
            <w:tcW w:w="5340" w:type="dxa"/>
          </w:tcPr>
          <w:p w14:paraId="7C52D804" w14:textId="77777777" w:rsidR="007D1D36" w:rsidRDefault="007D1D3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 мере изменения необходимости (при наличии </w:t>
            </w:r>
            <w:r>
              <w:rPr>
                <w:rFonts w:ascii="Times New Roman" w:hAnsi="Times New Roman" w:cs="Times New Roman"/>
              </w:rPr>
              <w:lastRenderedPageBreak/>
              <w:t>изменений);</w:t>
            </w:r>
          </w:p>
          <w:p w14:paraId="11360B11" w14:textId="77777777" w:rsidR="007D1D36" w:rsidRDefault="007D1D36">
            <w:pPr>
              <w:pStyle w:val="ConsPlusNonformat"/>
              <w:rPr>
                <w:rFonts w:ascii="Times New Roman" w:hAnsi="Times New Roman" w:cs="Times New Roman"/>
              </w:rPr>
            </w:pPr>
          </w:p>
          <w:p w14:paraId="61533728" w14:textId="77777777" w:rsidR="007D1D36" w:rsidRDefault="007D1D36">
            <w:pPr>
              <w:pStyle w:val="ConsPlusNonformat"/>
              <w:rPr>
                <w:rFonts w:ascii="Times New Roman" w:hAnsi="Times New Roman" w:cs="Times New Roman"/>
              </w:rPr>
            </w:pPr>
          </w:p>
          <w:p w14:paraId="5077EB46" w14:textId="77777777" w:rsidR="007D1D36" w:rsidRDefault="007D1D3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5-и рабочих дней с момента утверждения муниципального задания;</w:t>
            </w:r>
          </w:p>
          <w:p w14:paraId="2389ABEE" w14:textId="77777777" w:rsidR="007D1D36" w:rsidRDefault="007D1D3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 в течение 5-и дней со дня подписания руководителем организации</w:t>
            </w:r>
          </w:p>
        </w:tc>
      </w:tr>
      <w:tr w:rsidR="007D1D36" w14:paraId="05DE02A4" w14:textId="77777777" w:rsidTr="000A0166">
        <w:tc>
          <w:tcPr>
            <w:tcW w:w="4714" w:type="dxa"/>
          </w:tcPr>
          <w:p w14:paraId="4D0B8523" w14:textId="77777777" w:rsidR="007D1D36" w:rsidRDefault="007D1D3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3. Публикация в сети Интернет на сайте 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bus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gov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4972" w:type="dxa"/>
          </w:tcPr>
          <w:p w14:paraId="4DFF770A" w14:textId="77777777" w:rsidR="007D1D36" w:rsidRDefault="007D1D3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задание;</w:t>
            </w:r>
          </w:p>
          <w:p w14:paraId="5C86A6FA" w14:textId="77777777" w:rsidR="007D1D36" w:rsidRDefault="007D1D36">
            <w:pPr>
              <w:pStyle w:val="ConsPlusNonformat"/>
              <w:rPr>
                <w:rFonts w:ascii="Times New Roman" w:hAnsi="Times New Roman" w:cs="Times New Roman"/>
              </w:rPr>
            </w:pPr>
          </w:p>
          <w:p w14:paraId="34C0B7B0" w14:textId="77777777" w:rsidR="007D1D36" w:rsidRDefault="007D1D3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муниципального задания</w:t>
            </w:r>
          </w:p>
          <w:p w14:paraId="60539FDF" w14:textId="77777777" w:rsidR="007D1D36" w:rsidRDefault="007D1D3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</w:tcPr>
          <w:p w14:paraId="03290C0D" w14:textId="77777777" w:rsidR="007D1D36" w:rsidRDefault="007D1D3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5-и рабочих дней с момента утверждения муниципального задания;</w:t>
            </w:r>
          </w:p>
          <w:p w14:paraId="58C000A0" w14:textId="77777777" w:rsidR="007D1D36" w:rsidRDefault="007D1D3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год в течение 5-ти дней со дня подписания </w:t>
            </w:r>
          </w:p>
          <w:p w14:paraId="58E4D2EB" w14:textId="77777777" w:rsidR="007D1D36" w:rsidRDefault="007D1D3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руководителем организации</w:t>
            </w:r>
          </w:p>
          <w:p w14:paraId="5D7C5537" w14:textId="77777777" w:rsidR="007D1D36" w:rsidRDefault="007D1D3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14:paraId="3117F105" w14:textId="77777777" w:rsidR="007D1D36" w:rsidRDefault="007D1D36" w:rsidP="000A0166">
      <w:pPr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</w:p>
    <w:p w14:paraId="7E86236E" w14:textId="77777777" w:rsidR="007D1D36" w:rsidRDefault="007D1D36" w:rsidP="000A0166">
      <w:pPr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Раздел 2 </w:t>
      </w:r>
    </w:p>
    <w:p w14:paraId="7B0A3243" w14:textId="77777777" w:rsidR="007D1D36" w:rsidRDefault="007D1D36" w:rsidP="000A016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pPr w:leftFromText="180" w:rightFromText="180" w:vertAnchor="text" w:horzAnchor="page" w:tblpX="15077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</w:tblGrid>
      <w:tr w:rsidR="007D1D36" w14:paraId="4BA8A41C" w14:textId="77777777" w:rsidTr="000A0166">
        <w:trPr>
          <w:trHeight w:val="847"/>
        </w:trPr>
        <w:tc>
          <w:tcPr>
            <w:tcW w:w="1134" w:type="dxa"/>
          </w:tcPr>
          <w:p w14:paraId="5137258E" w14:textId="77777777" w:rsidR="007D1D36" w:rsidRDefault="007D1D36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35.791.0</w:t>
            </w:r>
          </w:p>
        </w:tc>
      </w:tr>
    </w:tbl>
    <w:p w14:paraId="1FAC92C0" w14:textId="77777777" w:rsidR="007D1D36" w:rsidRDefault="007D1D36" w:rsidP="00AD29EA">
      <w:pPr>
        <w:numPr>
          <w:ilvl w:val="0"/>
          <w:numId w:val="5"/>
        </w:numPr>
        <w:autoSpaceDE w:val="0"/>
        <w:autoSpaceDN w:val="0"/>
        <w:adjustRightInd w:val="0"/>
        <w:rPr>
          <w:b/>
          <w:color w:val="000000"/>
          <w:shd w:val="clear" w:color="auto" w:fill="FFFFFF"/>
        </w:rPr>
      </w:pPr>
      <w:r>
        <w:rPr>
          <w:sz w:val="26"/>
          <w:szCs w:val="26"/>
        </w:rPr>
        <w:t xml:space="preserve">Наименование муниципальной услуги: </w:t>
      </w:r>
      <w:r w:rsidRPr="00AD29EA">
        <w:rPr>
          <w:b/>
          <w:color w:val="000000"/>
          <w:shd w:val="clear" w:color="auto" w:fill="FFFFFF"/>
        </w:rPr>
        <w:t xml:space="preserve">Реализация основных общеобразовательных </w:t>
      </w:r>
      <w:r>
        <w:rPr>
          <w:b/>
          <w:color w:val="000000"/>
          <w:shd w:val="clear" w:color="auto" w:fill="FFFFFF"/>
        </w:rPr>
        <w:t xml:space="preserve">                       </w:t>
      </w:r>
      <w:r>
        <w:rPr>
          <w:sz w:val="26"/>
          <w:szCs w:val="26"/>
        </w:rPr>
        <w:t>Уникальный номер</w:t>
      </w:r>
    </w:p>
    <w:p w14:paraId="3A869BA7" w14:textId="77777777" w:rsidR="007D1D36" w:rsidRDefault="007D1D36" w:rsidP="00AD29EA">
      <w:pPr>
        <w:autoSpaceDE w:val="0"/>
        <w:autoSpaceDN w:val="0"/>
        <w:adjustRightInd w:val="0"/>
        <w:ind w:left="720"/>
        <w:rPr>
          <w:sz w:val="26"/>
          <w:szCs w:val="26"/>
        </w:rPr>
      </w:pPr>
      <w:r>
        <w:rPr>
          <w:b/>
          <w:color w:val="000000"/>
          <w:shd w:val="clear" w:color="auto" w:fill="FFFFFF"/>
        </w:rPr>
        <w:t>п</w:t>
      </w:r>
      <w:r w:rsidRPr="00AD29EA">
        <w:rPr>
          <w:b/>
          <w:color w:val="000000"/>
          <w:shd w:val="clear" w:color="auto" w:fill="FFFFFF"/>
        </w:rPr>
        <w:t>рограмм</w:t>
      </w:r>
      <w:r>
        <w:rPr>
          <w:b/>
          <w:sz w:val="26"/>
          <w:szCs w:val="26"/>
        </w:rPr>
        <w:t xml:space="preserve"> </w:t>
      </w:r>
      <w:r w:rsidRPr="00AD29EA">
        <w:rPr>
          <w:b/>
          <w:color w:val="000000"/>
          <w:shd w:val="clear" w:color="auto" w:fill="FFFFFF"/>
        </w:rPr>
        <w:t>основного общего образования</w:t>
      </w:r>
      <w:r>
        <w:rPr>
          <w:b/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 xml:space="preserve">по базовому (отраслевому) перечню                                                                                     </w:t>
      </w:r>
    </w:p>
    <w:p w14:paraId="590E2F95" w14:textId="77777777" w:rsidR="007D1D36" w:rsidRDefault="007D1D36" w:rsidP="000A0166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                                                                                                              </w:t>
      </w:r>
    </w:p>
    <w:p w14:paraId="10443FC6" w14:textId="77777777" w:rsidR="007D1D36" w:rsidRDefault="007D1D36" w:rsidP="000A016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Категории потребителей муниципальной услуги: </w:t>
      </w:r>
      <w:r>
        <w:rPr>
          <w:b/>
          <w:sz w:val="26"/>
          <w:szCs w:val="26"/>
        </w:rPr>
        <w:t>физические лица</w:t>
      </w:r>
    </w:p>
    <w:p w14:paraId="254F3DD6" w14:textId="77777777" w:rsidR="007D1D36" w:rsidRDefault="007D1D36" w:rsidP="000A016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Показатели, характеризующие качество и (или) объем (содержание) муниципальной услуги: </w:t>
      </w:r>
    </w:p>
    <w:p w14:paraId="6C040957" w14:textId="77777777" w:rsidR="007D1D36" w:rsidRDefault="007D1D36" w:rsidP="000A016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3.1. Показатели, характеризующие качество муниципальной услуги: в части требования к персоналу, в части требования к оборудованию и материалам, к результатам организации образовательного процесса.</w:t>
      </w:r>
    </w:p>
    <w:p w14:paraId="71E73D32" w14:textId="77777777" w:rsidR="007D1D36" w:rsidRDefault="007D1D36" w:rsidP="000A0166">
      <w:pPr>
        <w:autoSpaceDE w:val="0"/>
        <w:autoSpaceDN w:val="0"/>
        <w:adjustRightInd w:val="0"/>
        <w:jc w:val="both"/>
      </w:pPr>
    </w:p>
    <w:tbl>
      <w:tblPr>
        <w:tblW w:w="151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7"/>
        <w:gridCol w:w="2408"/>
        <w:gridCol w:w="921"/>
        <w:gridCol w:w="772"/>
        <w:gridCol w:w="1516"/>
        <w:gridCol w:w="624"/>
        <w:gridCol w:w="3004"/>
        <w:gridCol w:w="772"/>
        <w:gridCol w:w="623"/>
        <w:gridCol w:w="623"/>
        <w:gridCol w:w="623"/>
        <w:gridCol w:w="623"/>
        <w:gridCol w:w="772"/>
        <w:gridCol w:w="772"/>
      </w:tblGrid>
      <w:tr w:rsidR="007D1D36" w14:paraId="4FC6CA46" w14:textId="77777777" w:rsidTr="00C45E49">
        <w:trPr>
          <w:cantSplit/>
          <w:trHeight w:val="894"/>
        </w:trPr>
        <w:tc>
          <w:tcPr>
            <w:tcW w:w="1067" w:type="dxa"/>
            <w:vMerge w:val="restart"/>
          </w:tcPr>
          <w:p w14:paraId="4F23AB43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4101" w:type="dxa"/>
            <w:gridSpan w:val="3"/>
          </w:tcPr>
          <w:p w14:paraId="266E0C2C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140" w:type="dxa"/>
            <w:gridSpan w:val="2"/>
          </w:tcPr>
          <w:p w14:paraId="66D5BDDD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399" w:type="dxa"/>
            <w:gridSpan w:val="3"/>
          </w:tcPr>
          <w:p w14:paraId="30E1A4DF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1869" w:type="dxa"/>
            <w:gridSpan w:val="3"/>
          </w:tcPr>
          <w:p w14:paraId="5B7ED3D4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качества муниципальной услуги</w:t>
            </w:r>
          </w:p>
        </w:tc>
        <w:tc>
          <w:tcPr>
            <w:tcW w:w="1544" w:type="dxa"/>
            <w:gridSpan w:val="2"/>
          </w:tcPr>
          <w:p w14:paraId="2B915D89" w14:textId="77777777" w:rsidR="007D1D36" w:rsidRDefault="007D1D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Допустимые (возможные) отклонения от установленных показателей качества работы</w:t>
            </w:r>
          </w:p>
          <w:p w14:paraId="02BE0B5E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D36" w14:paraId="14C7FBAB" w14:textId="77777777" w:rsidTr="00C45E49">
        <w:trPr>
          <w:cantSplit/>
          <w:trHeight w:val="477"/>
        </w:trPr>
        <w:tc>
          <w:tcPr>
            <w:tcW w:w="1067" w:type="dxa"/>
            <w:vMerge/>
            <w:vAlign w:val="center"/>
          </w:tcPr>
          <w:p w14:paraId="184AB0F5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  <w:vAlign w:val="center"/>
          </w:tcPr>
          <w:p w14:paraId="0473631A" w14:textId="77777777" w:rsidR="007D1D36" w:rsidRDefault="007D1D3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21" w:type="dxa"/>
            <w:vMerge w:val="restart"/>
            <w:vAlign w:val="center"/>
          </w:tcPr>
          <w:p w14:paraId="59AD837B" w14:textId="77777777" w:rsidR="007D1D36" w:rsidRDefault="007D1D3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772" w:type="dxa"/>
            <w:vMerge w:val="restart"/>
            <w:vAlign w:val="center"/>
          </w:tcPr>
          <w:p w14:paraId="7099F7DF" w14:textId="77777777" w:rsidR="007D1D36" w:rsidRDefault="007D1D3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1516" w:type="dxa"/>
            <w:vMerge w:val="restart"/>
            <w:vAlign w:val="center"/>
          </w:tcPr>
          <w:p w14:paraId="5DC71F52" w14:textId="77777777" w:rsidR="007D1D36" w:rsidRDefault="007D1D3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Форма реализации образовательной программы</w:t>
            </w:r>
          </w:p>
        </w:tc>
        <w:tc>
          <w:tcPr>
            <w:tcW w:w="624" w:type="dxa"/>
            <w:vMerge w:val="restart"/>
            <w:vAlign w:val="center"/>
          </w:tcPr>
          <w:p w14:paraId="3B0969A0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  <w:vMerge w:val="restart"/>
          </w:tcPr>
          <w:p w14:paraId="7325FAFC" w14:textId="77777777" w:rsidR="007D1D36" w:rsidRDefault="007D1D36"/>
          <w:p w14:paraId="131A89EA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7C298CED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95" w:type="dxa"/>
            <w:gridSpan w:val="2"/>
          </w:tcPr>
          <w:p w14:paraId="611065C5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623" w:type="dxa"/>
          </w:tcPr>
          <w:p w14:paraId="4D1D1234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623" w:type="dxa"/>
          </w:tcPr>
          <w:p w14:paraId="6F503459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1-ый год планового периода</w:t>
            </w:r>
          </w:p>
        </w:tc>
        <w:tc>
          <w:tcPr>
            <w:tcW w:w="623" w:type="dxa"/>
          </w:tcPr>
          <w:p w14:paraId="72F523E7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2-ой год планового периода</w:t>
            </w:r>
          </w:p>
        </w:tc>
        <w:tc>
          <w:tcPr>
            <w:tcW w:w="772" w:type="dxa"/>
          </w:tcPr>
          <w:p w14:paraId="416F5293" w14:textId="77777777" w:rsidR="007D1D36" w:rsidRDefault="007D1D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процентах</w:t>
            </w:r>
          </w:p>
          <w:p w14:paraId="66BF9C67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14:paraId="5FE014CD" w14:textId="77777777" w:rsidR="007D1D36" w:rsidRDefault="007D1D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абсолютных показателях</w:t>
            </w:r>
          </w:p>
          <w:p w14:paraId="328AE034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D36" w14:paraId="3A5D44FF" w14:textId="77777777" w:rsidTr="00C45E49">
        <w:trPr>
          <w:cantSplit/>
          <w:trHeight w:val="469"/>
        </w:trPr>
        <w:tc>
          <w:tcPr>
            <w:tcW w:w="1067" w:type="dxa"/>
            <w:vMerge/>
            <w:vAlign w:val="center"/>
          </w:tcPr>
          <w:p w14:paraId="570E7B41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vAlign w:val="center"/>
          </w:tcPr>
          <w:p w14:paraId="619B45ED" w14:textId="77777777" w:rsidR="007D1D36" w:rsidRDefault="007D1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  <w:vMerge/>
            <w:vAlign w:val="center"/>
          </w:tcPr>
          <w:p w14:paraId="1CD682B8" w14:textId="77777777" w:rsidR="007D1D36" w:rsidRDefault="007D1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vMerge/>
            <w:vAlign w:val="center"/>
          </w:tcPr>
          <w:p w14:paraId="6C619CB7" w14:textId="77777777" w:rsidR="007D1D36" w:rsidRDefault="007D1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vMerge/>
            <w:vAlign w:val="center"/>
          </w:tcPr>
          <w:p w14:paraId="77C60A71" w14:textId="77777777" w:rsidR="007D1D36" w:rsidRDefault="007D1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Merge/>
            <w:vAlign w:val="center"/>
          </w:tcPr>
          <w:p w14:paraId="038B9BE6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  <w:vMerge/>
            <w:vAlign w:val="center"/>
          </w:tcPr>
          <w:p w14:paraId="1DE86A00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14:paraId="78373240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23" w:type="dxa"/>
          </w:tcPr>
          <w:p w14:paraId="788FC08D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623" w:type="dxa"/>
          </w:tcPr>
          <w:p w14:paraId="3DDAD271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623" w:type="dxa"/>
          </w:tcPr>
          <w:p w14:paraId="0EC7FE37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23" w:type="dxa"/>
          </w:tcPr>
          <w:p w14:paraId="29702A32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72" w:type="dxa"/>
          </w:tcPr>
          <w:p w14:paraId="4F0F8C11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14:paraId="227D4218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D36" w14:paraId="03E99879" w14:textId="77777777" w:rsidTr="00C45E49">
        <w:trPr>
          <w:cantSplit/>
          <w:trHeight w:val="240"/>
        </w:trPr>
        <w:tc>
          <w:tcPr>
            <w:tcW w:w="1067" w:type="dxa"/>
          </w:tcPr>
          <w:p w14:paraId="272CBFE8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08" w:type="dxa"/>
          </w:tcPr>
          <w:p w14:paraId="7ACAF5E1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" w:type="dxa"/>
          </w:tcPr>
          <w:p w14:paraId="5747A755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2" w:type="dxa"/>
          </w:tcPr>
          <w:p w14:paraId="72EB459D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6" w:type="dxa"/>
          </w:tcPr>
          <w:p w14:paraId="46DA7ACA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</w:tcPr>
          <w:p w14:paraId="46A580CF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04" w:type="dxa"/>
          </w:tcPr>
          <w:p w14:paraId="564B4E7A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2" w:type="dxa"/>
          </w:tcPr>
          <w:p w14:paraId="220E90E3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" w:type="dxa"/>
          </w:tcPr>
          <w:p w14:paraId="23D923E4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" w:type="dxa"/>
          </w:tcPr>
          <w:p w14:paraId="5C42A9FC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" w:type="dxa"/>
          </w:tcPr>
          <w:p w14:paraId="047FFF51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3" w:type="dxa"/>
          </w:tcPr>
          <w:p w14:paraId="3D7286F1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2" w:type="dxa"/>
          </w:tcPr>
          <w:p w14:paraId="6DAF8E16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14:paraId="02EAC739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D36" w14:paraId="32E4DD30" w14:textId="77777777" w:rsidTr="00C45E49">
        <w:trPr>
          <w:cantSplit/>
          <w:trHeight w:val="169"/>
        </w:trPr>
        <w:tc>
          <w:tcPr>
            <w:tcW w:w="1067" w:type="dxa"/>
            <w:vMerge w:val="restart"/>
            <w:tcBorders>
              <w:bottom w:val="nil"/>
            </w:tcBorders>
          </w:tcPr>
          <w:p w14:paraId="338B075E" w14:textId="77777777" w:rsidR="007D1D36" w:rsidRPr="00127EA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27EA6">
              <w:rPr>
                <w:rFonts w:ascii="Times New Roman" w:hAnsi="Times New Roman" w:cs="Times New Roman"/>
                <w:sz w:val="22"/>
                <w:szCs w:val="22"/>
              </w:rPr>
              <w:t>802111О.99.0.БА96АЮ58001</w:t>
            </w:r>
          </w:p>
        </w:tc>
        <w:tc>
          <w:tcPr>
            <w:tcW w:w="2408" w:type="dxa"/>
            <w:vMerge w:val="restart"/>
            <w:tcBorders>
              <w:bottom w:val="nil"/>
            </w:tcBorders>
          </w:tcPr>
          <w:p w14:paraId="77A66E76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общеобразовательная</w:t>
            </w:r>
          </w:p>
        </w:tc>
        <w:tc>
          <w:tcPr>
            <w:tcW w:w="921" w:type="dxa"/>
            <w:vMerge w:val="restart"/>
            <w:tcBorders>
              <w:bottom w:val="nil"/>
            </w:tcBorders>
          </w:tcPr>
          <w:p w14:paraId="46E8A734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772" w:type="dxa"/>
            <w:vMerge w:val="restart"/>
          </w:tcPr>
          <w:p w14:paraId="66636190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516" w:type="dxa"/>
            <w:tcBorders>
              <w:bottom w:val="nil"/>
            </w:tcBorders>
          </w:tcPr>
          <w:p w14:paraId="0DA2ABD4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624" w:type="dxa"/>
            <w:tcBorders>
              <w:bottom w:val="nil"/>
            </w:tcBorders>
          </w:tcPr>
          <w:p w14:paraId="34A6A7AD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812" w:type="dxa"/>
            <w:gridSpan w:val="8"/>
          </w:tcPr>
          <w:p w14:paraId="787B7282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 В части требований к персоналу:</w:t>
            </w:r>
          </w:p>
        </w:tc>
      </w:tr>
      <w:tr w:rsidR="007D1D36" w14:paraId="0119BE52" w14:textId="77777777" w:rsidTr="00C45E49">
        <w:trPr>
          <w:cantSplit/>
          <w:trHeight w:val="275"/>
        </w:trPr>
        <w:tc>
          <w:tcPr>
            <w:tcW w:w="1067" w:type="dxa"/>
            <w:vMerge/>
            <w:vAlign w:val="center"/>
          </w:tcPr>
          <w:p w14:paraId="11064CF0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vAlign w:val="center"/>
          </w:tcPr>
          <w:p w14:paraId="39C24624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vMerge/>
            <w:vAlign w:val="center"/>
          </w:tcPr>
          <w:p w14:paraId="6D099A55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vAlign w:val="center"/>
          </w:tcPr>
          <w:p w14:paraId="2472A51E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</w:tcBorders>
            <w:vAlign w:val="center"/>
          </w:tcPr>
          <w:p w14:paraId="5D353BA6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14:paraId="5E3E41A5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</w:tcPr>
          <w:p w14:paraId="156937D4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 Укомплектованность педагогическими кадрами</w:t>
            </w:r>
          </w:p>
        </w:tc>
        <w:tc>
          <w:tcPr>
            <w:tcW w:w="772" w:type="dxa"/>
          </w:tcPr>
          <w:p w14:paraId="008F6E2D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23" w:type="dxa"/>
          </w:tcPr>
          <w:p w14:paraId="198263A1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623" w:type="dxa"/>
          </w:tcPr>
          <w:p w14:paraId="3A34E291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623" w:type="dxa"/>
          </w:tcPr>
          <w:p w14:paraId="19E4BA2B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623" w:type="dxa"/>
          </w:tcPr>
          <w:p w14:paraId="76C6CB8D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72" w:type="dxa"/>
          </w:tcPr>
          <w:p w14:paraId="437BC873" w14:textId="2CD34FA9" w:rsidR="007D1D36" w:rsidRDefault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772" w:type="dxa"/>
          </w:tcPr>
          <w:p w14:paraId="7EC5B0BA" w14:textId="41A3D645" w:rsidR="007D1D36" w:rsidRDefault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45E49" w14:paraId="3FE99608" w14:textId="77777777" w:rsidTr="00C45E49">
        <w:trPr>
          <w:cantSplit/>
          <w:trHeight w:val="240"/>
        </w:trPr>
        <w:tc>
          <w:tcPr>
            <w:tcW w:w="1067" w:type="dxa"/>
            <w:tcBorders>
              <w:bottom w:val="nil"/>
            </w:tcBorders>
            <w:vAlign w:val="center"/>
          </w:tcPr>
          <w:p w14:paraId="53A6EEE2" w14:textId="77777777" w:rsidR="00C45E49" w:rsidRDefault="00C45E49" w:rsidP="00C45E49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  <w:tcBorders>
              <w:bottom w:val="nil"/>
            </w:tcBorders>
            <w:vAlign w:val="center"/>
          </w:tcPr>
          <w:p w14:paraId="46273C8D" w14:textId="77777777" w:rsidR="00C45E49" w:rsidRDefault="00C45E49" w:rsidP="00C45E49">
            <w:pPr>
              <w:pStyle w:val="ConsPlusCell"/>
              <w:jc w:val="center"/>
            </w:pPr>
          </w:p>
        </w:tc>
        <w:tc>
          <w:tcPr>
            <w:tcW w:w="921" w:type="dxa"/>
            <w:vMerge w:val="restart"/>
            <w:tcBorders>
              <w:bottom w:val="nil"/>
            </w:tcBorders>
            <w:vAlign w:val="center"/>
          </w:tcPr>
          <w:p w14:paraId="6A4ADA77" w14:textId="77777777" w:rsidR="00C45E49" w:rsidRDefault="00C45E49" w:rsidP="00C45E49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vMerge w:val="restart"/>
            <w:vAlign w:val="center"/>
          </w:tcPr>
          <w:p w14:paraId="54AC00FD" w14:textId="77777777" w:rsidR="00C45E49" w:rsidRDefault="00C45E49" w:rsidP="00C45E49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nil"/>
            </w:tcBorders>
            <w:vAlign w:val="center"/>
          </w:tcPr>
          <w:p w14:paraId="65AECA1E" w14:textId="77777777" w:rsidR="00C45E49" w:rsidRDefault="00C45E49" w:rsidP="00C45E4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14:paraId="7D8CC36D" w14:textId="77777777" w:rsidR="00C45E49" w:rsidRDefault="00C45E49" w:rsidP="00C45E49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</w:tcPr>
          <w:p w14:paraId="1C322755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 Качественный педагогический состав (наличие документа о  профессиональном педагогическом образовании)</w:t>
            </w:r>
          </w:p>
        </w:tc>
        <w:tc>
          <w:tcPr>
            <w:tcW w:w="772" w:type="dxa"/>
          </w:tcPr>
          <w:p w14:paraId="4B1BAFBC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23" w:type="dxa"/>
          </w:tcPr>
          <w:p w14:paraId="0031A08F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623" w:type="dxa"/>
          </w:tcPr>
          <w:p w14:paraId="0AE93896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623" w:type="dxa"/>
          </w:tcPr>
          <w:p w14:paraId="302C9388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623" w:type="dxa"/>
          </w:tcPr>
          <w:p w14:paraId="3924A3BC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72" w:type="dxa"/>
          </w:tcPr>
          <w:p w14:paraId="4DAA3DFF" w14:textId="2B4EEBF8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 w:rsidRPr="00B66A83">
              <w:t>0%</w:t>
            </w:r>
          </w:p>
        </w:tc>
        <w:tc>
          <w:tcPr>
            <w:tcW w:w="772" w:type="dxa"/>
          </w:tcPr>
          <w:p w14:paraId="171947F1" w14:textId="0DBF5274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 w:rsidRPr="00B66A83">
              <w:t>-</w:t>
            </w:r>
          </w:p>
        </w:tc>
      </w:tr>
      <w:tr w:rsidR="00C45E49" w14:paraId="6F7B1E1D" w14:textId="77777777" w:rsidTr="00C45E49">
        <w:trPr>
          <w:cantSplit/>
          <w:trHeight w:val="240"/>
        </w:trPr>
        <w:tc>
          <w:tcPr>
            <w:tcW w:w="1067" w:type="dxa"/>
            <w:tcBorders>
              <w:top w:val="nil"/>
              <w:bottom w:val="nil"/>
            </w:tcBorders>
          </w:tcPr>
          <w:p w14:paraId="7F2D948F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bottom w:val="nil"/>
            </w:tcBorders>
            <w:vAlign w:val="center"/>
          </w:tcPr>
          <w:p w14:paraId="12A9221F" w14:textId="77777777" w:rsidR="00C45E49" w:rsidRDefault="00C45E49" w:rsidP="00C45E49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bottom w:val="nil"/>
            </w:tcBorders>
            <w:vAlign w:val="center"/>
          </w:tcPr>
          <w:p w14:paraId="7D8EAF96" w14:textId="77777777" w:rsidR="00C45E49" w:rsidRDefault="00C45E49" w:rsidP="00C45E49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bottom w:val="nil"/>
            </w:tcBorders>
          </w:tcPr>
          <w:p w14:paraId="65F313C3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394A0CDC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68DC38C6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4" w:type="dxa"/>
          </w:tcPr>
          <w:p w14:paraId="637AF080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 Доля педагогических работников, имеющих действующий сертификат о повышении квалификации (в т.ч. и по ФГОС ООО)</w:t>
            </w:r>
          </w:p>
        </w:tc>
        <w:tc>
          <w:tcPr>
            <w:tcW w:w="772" w:type="dxa"/>
          </w:tcPr>
          <w:p w14:paraId="7E693FE7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623" w:type="dxa"/>
          </w:tcPr>
          <w:p w14:paraId="26C58638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623" w:type="dxa"/>
          </w:tcPr>
          <w:p w14:paraId="02BACB38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623" w:type="dxa"/>
          </w:tcPr>
          <w:p w14:paraId="5312D1A6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623" w:type="dxa"/>
          </w:tcPr>
          <w:p w14:paraId="1401B0E4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72" w:type="dxa"/>
          </w:tcPr>
          <w:p w14:paraId="1FEBCE4E" w14:textId="7FCAD8F2" w:rsidR="00C45E49" w:rsidRDefault="00C45E49" w:rsidP="00C45E4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66A83">
              <w:t>0%</w:t>
            </w:r>
          </w:p>
        </w:tc>
        <w:tc>
          <w:tcPr>
            <w:tcW w:w="772" w:type="dxa"/>
          </w:tcPr>
          <w:p w14:paraId="34565802" w14:textId="23F1AD95" w:rsidR="00C45E49" w:rsidRDefault="00C45E49" w:rsidP="00C45E4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66A83">
              <w:t>-</w:t>
            </w:r>
          </w:p>
        </w:tc>
      </w:tr>
      <w:tr w:rsidR="007D1D36" w14:paraId="097EF2D5" w14:textId="77777777" w:rsidTr="00C45E49">
        <w:trPr>
          <w:cantSplit/>
          <w:trHeight w:val="240"/>
        </w:trPr>
        <w:tc>
          <w:tcPr>
            <w:tcW w:w="1067" w:type="dxa"/>
            <w:tcBorders>
              <w:top w:val="nil"/>
              <w:bottom w:val="nil"/>
            </w:tcBorders>
          </w:tcPr>
          <w:p w14:paraId="613F331F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0991E60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nil"/>
              <w:bottom w:val="nil"/>
            </w:tcBorders>
          </w:tcPr>
          <w:p w14:paraId="1D2F3B38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37FF8DDD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61F22BCD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2287537B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12" w:type="dxa"/>
            <w:gridSpan w:val="8"/>
          </w:tcPr>
          <w:p w14:paraId="3C9A60C3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В части требований к оборудованию и материалам:</w:t>
            </w:r>
          </w:p>
        </w:tc>
      </w:tr>
      <w:tr w:rsidR="00C45E49" w14:paraId="2AE85C07" w14:textId="77777777" w:rsidTr="00C45E49">
        <w:trPr>
          <w:cantSplit/>
          <w:trHeight w:val="240"/>
        </w:trPr>
        <w:tc>
          <w:tcPr>
            <w:tcW w:w="1067" w:type="dxa"/>
            <w:tcBorders>
              <w:top w:val="nil"/>
              <w:bottom w:val="nil"/>
            </w:tcBorders>
          </w:tcPr>
          <w:p w14:paraId="66368E9F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60A6145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nil"/>
              <w:bottom w:val="nil"/>
            </w:tcBorders>
          </w:tcPr>
          <w:p w14:paraId="67428967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7E9E1F7D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132AEDE8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70F59B8B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</w:tcPr>
          <w:p w14:paraId="195D2187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 Соответствие материально-технических и учебно-методических условий требованиям ФГОС,</w:t>
            </w:r>
          </w:p>
          <w:p w14:paraId="24DBFF9A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СанПИН и требованиям безопасности</w:t>
            </w:r>
          </w:p>
        </w:tc>
        <w:tc>
          <w:tcPr>
            <w:tcW w:w="772" w:type="dxa"/>
          </w:tcPr>
          <w:p w14:paraId="26E97C55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23" w:type="dxa"/>
          </w:tcPr>
          <w:p w14:paraId="665383FF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623" w:type="dxa"/>
          </w:tcPr>
          <w:p w14:paraId="2CFBB38A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14:paraId="4F23902C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14:paraId="225EB610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623" w:type="dxa"/>
          </w:tcPr>
          <w:p w14:paraId="267B41A1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72" w:type="dxa"/>
          </w:tcPr>
          <w:p w14:paraId="619191B5" w14:textId="08855535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 w:rsidRPr="001C0EC6">
              <w:t>0%</w:t>
            </w:r>
          </w:p>
        </w:tc>
        <w:tc>
          <w:tcPr>
            <w:tcW w:w="772" w:type="dxa"/>
          </w:tcPr>
          <w:p w14:paraId="288FACE3" w14:textId="7E22898C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 w:rsidRPr="001C0EC6">
              <w:t>-</w:t>
            </w:r>
          </w:p>
        </w:tc>
      </w:tr>
      <w:tr w:rsidR="00C45E49" w14:paraId="0927D1CE" w14:textId="77777777" w:rsidTr="00C45E49">
        <w:trPr>
          <w:cantSplit/>
          <w:trHeight w:val="240"/>
        </w:trPr>
        <w:tc>
          <w:tcPr>
            <w:tcW w:w="1067" w:type="dxa"/>
            <w:tcBorders>
              <w:top w:val="nil"/>
              <w:bottom w:val="nil"/>
            </w:tcBorders>
          </w:tcPr>
          <w:p w14:paraId="2F1F5109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F748D9A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nil"/>
              <w:bottom w:val="nil"/>
            </w:tcBorders>
          </w:tcPr>
          <w:p w14:paraId="156923CA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7D8EC3DC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68FCDA10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47467D7D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</w:tcPr>
          <w:p w14:paraId="764910E7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 Обеспеченность учебниками, в т.ч. электронными</w:t>
            </w:r>
          </w:p>
        </w:tc>
        <w:tc>
          <w:tcPr>
            <w:tcW w:w="772" w:type="dxa"/>
          </w:tcPr>
          <w:p w14:paraId="6C1A6EB8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23" w:type="dxa"/>
          </w:tcPr>
          <w:p w14:paraId="4D166BF9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623" w:type="dxa"/>
          </w:tcPr>
          <w:p w14:paraId="70391548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623" w:type="dxa"/>
          </w:tcPr>
          <w:p w14:paraId="58F26597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623" w:type="dxa"/>
          </w:tcPr>
          <w:p w14:paraId="66302433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72" w:type="dxa"/>
          </w:tcPr>
          <w:p w14:paraId="5FE9AA44" w14:textId="0E03C203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 w:rsidRPr="001C0EC6">
              <w:t>0%</w:t>
            </w:r>
          </w:p>
        </w:tc>
        <w:tc>
          <w:tcPr>
            <w:tcW w:w="772" w:type="dxa"/>
          </w:tcPr>
          <w:p w14:paraId="2235E891" w14:textId="4136B432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 w:rsidRPr="001C0EC6">
              <w:t>-</w:t>
            </w:r>
          </w:p>
        </w:tc>
      </w:tr>
      <w:tr w:rsidR="00C45E49" w14:paraId="1A67F38B" w14:textId="77777777" w:rsidTr="00C45E49">
        <w:trPr>
          <w:cantSplit/>
          <w:trHeight w:val="240"/>
        </w:trPr>
        <w:tc>
          <w:tcPr>
            <w:tcW w:w="1067" w:type="dxa"/>
            <w:tcBorders>
              <w:top w:val="nil"/>
              <w:bottom w:val="nil"/>
            </w:tcBorders>
          </w:tcPr>
          <w:p w14:paraId="57A8781E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7514FE26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nil"/>
              <w:bottom w:val="nil"/>
            </w:tcBorders>
          </w:tcPr>
          <w:p w14:paraId="4166DD2F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224024C6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11CF8B76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6225E4F0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</w:tcPr>
          <w:p w14:paraId="62CCB86E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3. Обеспеченность примерными (авторскими) и рабочими программами</w:t>
            </w:r>
          </w:p>
        </w:tc>
        <w:tc>
          <w:tcPr>
            <w:tcW w:w="772" w:type="dxa"/>
          </w:tcPr>
          <w:p w14:paraId="62CC4DB8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23" w:type="dxa"/>
          </w:tcPr>
          <w:p w14:paraId="52CE6C0D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623" w:type="dxa"/>
          </w:tcPr>
          <w:p w14:paraId="54141141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99%</w:t>
            </w:r>
          </w:p>
        </w:tc>
        <w:tc>
          <w:tcPr>
            <w:tcW w:w="623" w:type="dxa"/>
          </w:tcPr>
          <w:p w14:paraId="20E6BEFC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99%</w:t>
            </w:r>
          </w:p>
        </w:tc>
        <w:tc>
          <w:tcPr>
            <w:tcW w:w="623" w:type="dxa"/>
          </w:tcPr>
          <w:p w14:paraId="4F399141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99%</w:t>
            </w:r>
          </w:p>
        </w:tc>
        <w:tc>
          <w:tcPr>
            <w:tcW w:w="772" w:type="dxa"/>
          </w:tcPr>
          <w:p w14:paraId="6E863DEE" w14:textId="6AABCA76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 w:rsidRPr="001C0EC6">
              <w:t>0%</w:t>
            </w:r>
          </w:p>
        </w:tc>
        <w:tc>
          <w:tcPr>
            <w:tcW w:w="772" w:type="dxa"/>
          </w:tcPr>
          <w:p w14:paraId="2F02D311" w14:textId="5B830B13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 w:rsidRPr="001C0EC6">
              <w:t>-</w:t>
            </w:r>
          </w:p>
        </w:tc>
      </w:tr>
      <w:tr w:rsidR="00C45E49" w14:paraId="3CE20852" w14:textId="77777777" w:rsidTr="00C45E49">
        <w:trPr>
          <w:cantSplit/>
          <w:trHeight w:val="240"/>
        </w:trPr>
        <w:tc>
          <w:tcPr>
            <w:tcW w:w="1067" w:type="dxa"/>
            <w:tcBorders>
              <w:top w:val="nil"/>
              <w:bottom w:val="nil"/>
            </w:tcBorders>
          </w:tcPr>
          <w:p w14:paraId="20F6D019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379A1631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nil"/>
              <w:bottom w:val="nil"/>
            </w:tcBorders>
          </w:tcPr>
          <w:p w14:paraId="2D5217BD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41658181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6E261584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4614591F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</w:tcPr>
          <w:p w14:paraId="15ABD0F5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 Наличие свободного доступа к ресурсу сети Интернет.</w:t>
            </w:r>
          </w:p>
        </w:tc>
        <w:tc>
          <w:tcPr>
            <w:tcW w:w="772" w:type="dxa"/>
          </w:tcPr>
          <w:p w14:paraId="7B7C008C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23" w:type="dxa"/>
          </w:tcPr>
          <w:p w14:paraId="5F2DE7E1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623" w:type="dxa"/>
          </w:tcPr>
          <w:p w14:paraId="7F2587AA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623" w:type="dxa"/>
          </w:tcPr>
          <w:p w14:paraId="5DD2784C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623" w:type="dxa"/>
          </w:tcPr>
          <w:p w14:paraId="6E5DD90B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72" w:type="dxa"/>
          </w:tcPr>
          <w:p w14:paraId="215C683E" w14:textId="4D4CBB8E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 w:rsidRPr="001C0EC6">
              <w:t>0%</w:t>
            </w:r>
          </w:p>
        </w:tc>
        <w:tc>
          <w:tcPr>
            <w:tcW w:w="772" w:type="dxa"/>
          </w:tcPr>
          <w:p w14:paraId="7117E611" w14:textId="13C426C2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 w:rsidRPr="001C0EC6">
              <w:t>-</w:t>
            </w:r>
          </w:p>
        </w:tc>
      </w:tr>
      <w:tr w:rsidR="007D1D36" w14:paraId="0FE33800" w14:textId="77777777" w:rsidTr="00C45E49">
        <w:trPr>
          <w:cantSplit/>
          <w:trHeight w:val="240"/>
        </w:trPr>
        <w:tc>
          <w:tcPr>
            <w:tcW w:w="1067" w:type="dxa"/>
            <w:tcBorders>
              <w:top w:val="nil"/>
              <w:bottom w:val="nil"/>
            </w:tcBorders>
          </w:tcPr>
          <w:p w14:paraId="46660C3A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3EFF020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nil"/>
              <w:bottom w:val="nil"/>
            </w:tcBorders>
          </w:tcPr>
          <w:p w14:paraId="36DBDA69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2B56BF5E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39F84F18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05FF0C50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12" w:type="dxa"/>
            <w:gridSpan w:val="8"/>
          </w:tcPr>
          <w:p w14:paraId="2487FC35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3.Условия организации образовательного процесса</w:t>
            </w:r>
          </w:p>
        </w:tc>
      </w:tr>
      <w:tr w:rsidR="00C45E49" w14:paraId="7F433744" w14:textId="77777777" w:rsidTr="00C45E49">
        <w:trPr>
          <w:cantSplit/>
          <w:trHeight w:val="240"/>
        </w:trPr>
        <w:tc>
          <w:tcPr>
            <w:tcW w:w="1067" w:type="dxa"/>
            <w:tcBorders>
              <w:top w:val="nil"/>
              <w:bottom w:val="nil"/>
            </w:tcBorders>
          </w:tcPr>
          <w:p w14:paraId="1AE81B10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562FE17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nil"/>
              <w:bottom w:val="nil"/>
            </w:tcBorders>
          </w:tcPr>
          <w:p w14:paraId="51BAAAEC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013BEF2A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7352C00C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489E897E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</w:tcPr>
          <w:p w14:paraId="050D72D4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3.1. Реализация основных общеобразовательных программ основного общего образования в соответствии с требованиями ФГОС ООО </w:t>
            </w:r>
          </w:p>
        </w:tc>
        <w:tc>
          <w:tcPr>
            <w:tcW w:w="772" w:type="dxa"/>
          </w:tcPr>
          <w:p w14:paraId="6FFAF080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23" w:type="dxa"/>
          </w:tcPr>
          <w:p w14:paraId="08E95544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623" w:type="dxa"/>
          </w:tcPr>
          <w:p w14:paraId="7A78C16E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623" w:type="dxa"/>
          </w:tcPr>
          <w:p w14:paraId="05A18DDA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623" w:type="dxa"/>
          </w:tcPr>
          <w:p w14:paraId="21CBA576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72" w:type="dxa"/>
          </w:tcPr>
          <w:p w14:paraId="1C975B5D" w14:textId="4B5FDDA1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 w:rsidRPr="00E77F49">
              <w:t>0%</w:t>
            </w:r>
          </w:p>
        </w:tc>
        <w:tc>
          <w:tcPr>
            <w:tcW w:w="772" w:type="dxa"/>
          </w:tcPr>
          <w:p w14:paraId="7598BACD" w14:textId="37C647E6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 w:rsidRPr="00E77F49">
              <w:t>-</w:t>
            </w:r>
          </w:p>
        </w:tc>
      </w:tr>
      <w:tr w:rsidR="00C45E49" w14:paraId="5D0D6597" w14:textId="77777777" w:rsidTr="00C45E49">
        <w:trPr>
          <w:cantSplit/>
          <w:trHeight w:val="240"/>
        </w:trPr>
        <w:tc>
          <w:tcPr>
            <w:tcW w:w="1067" w:type="dxa"/>
            <w:tcBorders>
              <w:top w:val="nil"/>
              <w:bottom w:val="nil"/>
            </w:tcBorders>
          </w:tcPr>
          <w:p w14:paraId="50AC2204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76A1C619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nil"/>
              <w:bottom w:val="nil"/>
            </w:tcBorders>
          </w:tcPr>
          <w:p w14:paraId="37399456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36FC6668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0BF18258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4B222649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</w:tcPr>
          <w:p w14:paraId="7823A0D3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 Реализация программ внеурочной деятельности в рамках ФГОС ООО</w:t>
            </w:r>
          </w:p>
        </w:tc>
        <w:tc>
          <w:tcPr>
            <w:tcW w:w="772" w:type="dxa"/>
          </w:tcPr>
          <w:p w14:paraId="09DDA47C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23" w:type="dxa"/>
          </w:tcPr>
          <w:p w14:paraId="16FBD6D5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623" w:type="dxa"/>
          </w:tcPr>
          <w:p w14:paraId="566D5C2E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623" w:type="dxa"/>
          </w:tcPr>
          <w:p w14:paraId="3C763065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623" w:type="dxa"/>
          </w:tcPr>
          <w:p w14:paraId="1D2B6ACF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72" w:type="dxa"/>
          </w:tcPr>
          <w:p w14:paraId="25AD520E" w14:textId="4CC1174C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 w:rsidRPr="00E77F49">
              <w:t>0%</w:t>
            </w:r>
          </w:p>
        </w:tc>
        <w:tc>
          <w:tcPr>
            <w:tcW w:w="772" w:type="dxa"/>
          </w:tcPr>
          <w:p w14:paraId="0531A82C" w14:textId="26A7A929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 w:rsidRPr="00E77F49">
              <w:t>-</w:t>
            </w:r>
          </w:p>
        </w:tc>
      </w:tr>
      <w:tr w:rsidR="007D1D36" w14:paraId="4BB61975" w14:textId="77777777" w:rsidTr="00C45E49">
        <w:trPr>
          <w:cantSplit/>
          <w:trHeight w:val="240"/>
        </w:trPr>
        <w:tc>
          <w:tcPr>
            <w:tcW w:w="1067" w:type="dxa"/>
            <w:tcBorders>
              <w:top w:val="nil"/>
              <w:bottom w:val="nil"/>
            </w:tcBorders>
          </w:tcPr>
          <w:p w14:paraId="65FF483D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0D834C11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nil"/>
              <w:bottom w:val="nil"/>
            </w:tcBorders>
          </w:tcPr>
          <w:p w14:paraId="0109DDFA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72958354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6CDC209B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53DBBFB0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68" w:type="dxa"/>
            <w:gridSpan w:val="6"/>
          </w:tcPr>
          <w:p w14:paraId="305593A3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 Требования к результатам образовательного процесса</w:t>
            </w:r>
          </w:p>
        </w:tc>
        <w:tc>
          <w:tcPr>
            <w:tcW w:w="1544" w:type="dxa"/>
            <w:gridSpan w:val="2"/>
          </w:tcPr>
          <w:p w14:paraId="5E0D9FBE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5E49" w14:paraId="363EBC81" w14:textId="77777777" w:rsidTr="00C45E49">
        <w:trPr>
          <w:cantSplit/>
          <w:trHeight w:val="240"/>
        </w:trPr>
        <w:tc>
          <w:tcPr>
            <w:tcW w:w="1067" w:type="dxa"/>
            <w:tcBorders>
              <w:top w:val="nil"/>
              <w:bottom w:val="nil"/>
            </w:tcBorders>
          </w:tcPr>
          <w:p w14:paraId="23FB8AC0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0406BB26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nil"/>
              <w:bottom w:val="nil"/>
            </w:tcBorders>
          </w:tcPr>
          <w:p w14:paraId="11465AA7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nil"/>
              <w:bottom w:val="nil"/>
            </w:tcBorders>
          </w:tcPr>
          <w:p w14:paraId="531074D6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395F0A1D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0E13C23F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</w:tcPr>
          <w:p w14:paraId="270F97D8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4.1. Доля выпускников 9 класса, успешно освоивших программы основного общего образования </w:t>
            </w:r>
          </w:p>
        </w:tc>
        <w:tc>
          <w:tcPr>
            <w:tcW w:w="772" w:type="dxa"/>
          </w:tcPr>
          <w:p w14:paraId="1C4112B6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23" w:type="dxa"/>
          </w:tcPr>
          <w:p w14:paraId="07779069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623" w:type="dxa"/>
          </w:tcPr>
          <w:p w14:paraId="10EBB9C7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623" w:type="dxa"/>
          </w:tcPr>
          <w:p w14:paraId="3E42D285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623" w:type="dxa"/>
          </w:tcPr>
          <w:p w14:paraId="2493203E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72" w:type="dxa"/>
          </w:tcPr>
          <w:p w14:paraId="3B48C1E4" w14:textId="1DB488F6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 w:rsidRPr="00126BB1">
              <w:t>0%</w:t>
            </w:r>
          </w:p>
        </w:tc>
        <w:tc>
          <w:tcPr>
            <w:tcW w:w="772" w:type="dxa"/>
          </w:tcPr>
          <w:p w14:paraId="714319B9" w14:textId="31F700B6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 w:rsidRPr="00126BB1">
              <w:t>-</w:t>
            </w:r>
          </w:p>
        </w:tc>
      </w:tr>
      <w:tr w:rsidR="007D1D36" w14:paraId="4479A2DA" w14:textId="77777777" w:rsidTr="00C45E49">
        <w:trPr>
          <w:cantSplit/>
          <w:trHeight w:val="871"/>
        </w:trPr>
        <w:tc>
          <w:tcPr>
            <w:tcW w:w="1067" w:type="dxa"/>
            <w:tcBorders>
              <w:top w:val="nil"/>
            </w:tcBorders>
          </w:tcPr>
          <w:p w14:paraId="1FD262BA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14:paraId="65224672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nil"/>
            </w:tcBorders>
          </w:tcPr>
          <w:p w14:paraId="6EF56B30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nil"/>
            </w:tcBorders>
          </w:tcPr>
          <w:p w14:paraId="581E003B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nil"/>
            </w:tcBorders>
          </w:tcPr>
          <w:p w14:paraId="11FBB193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14:paraId="7FD81B95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12" w:type="dxa"/>
            <w:gridSpan w:val="8"/>
          </w:tcPr>
          <w:p w14:paraId="20A71266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5. Требования к результатам внешней, независимой оценке качества образовательного процесса</w:t>
            </w:r>
          </w:p>
        </w:tc>
      </w:tr>
      <w:tr w:rsidR="00C45E49" w14:paraId="259E239B" w14:textId="77777777" w:rsidTr="00C45E49">
        <w:trPr>
          <w:cantSplit/>
          <w:trHeight w:val="240"/>
        </w:trPr>
        <w:tc>
          <w:tcPr>
            <w:tcW w:w="1067" w:type="dxa"/>
            <w:tcBorders>
              <w:bottom w:val="nil"/>
            </w:tcBorders>
          </w:tcPr>
          <w:p w14:paraId="09697032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bottom w:val="nil"/>
            </w:tcBorders>
          </w:tcPr>
          <w:p w14:paraId="2D01F054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bottom w:val="nil"/>
            </w:tcBorders>
          </w:tcPr>
          <w:p w14:paraId="3E6D88E7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bottom w:val="nil"/>
            </w:tcBorders>
          </w:tcPr>
          <w:p w14:paraId="0B29DD37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bottom w:val="nil"/>
            </w:tcBorders>
          </w:tcPr>
          <w:p w14:paraId="60182B8B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14:paraId="1A4B65EA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</w:tcPr>
          <w:p w14:paraId="5991837E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 Количество обоснованных жалоб потребителей (родителей (законных представителей) обучающихся на качество образовательных услуг</w:t>
            </w:r>
          </w:p>
        </w:tc>
        <w:tc>
          <w:tcPr>
            <w:tcW w:w="772" w:type="dxa"/>
          </w:tcPr>
          <w:p w14:paraId="3E6E6F89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23" w:type="dxa"/>
          </w:tcPr>
          <w:p w14:paraId="2DB9B0CA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623" w:type="dxa"/>
          </w:tcPr>
          <w:p w14:paraId="47BFFCF0" w14:textId="77777777" w:rsidR="00C45E49" w:rsidRDefault="00C45E49" w:rsidP="00C45E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3" w:type="dxa"/>
          </w:tcPr>
          <w:p w14:paraId="2B576EF0" w14:textId="77777777" w:rsidR="00C45E49" w:rsidRDefault="00C45E49" w:rsidP="00C45E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3" w:type="dxa"/>
          </w:tcPr>
          <w:p w14:paraId="5447A84E" w14:textId="77777777" w:rsidR="00C45E49" w:rsidRDefault="00C45E49" w:rsidP="00C45E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2" w:type="dxa"/>
          </w:tcPr>
          <w:p w14:paraId="5C109E3D" w14:textId="161D6AB5" w:rsidR="00C45E49" w:rsidRDefault="00C45E49" w:rsidP="00C45E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A366D">
              <w:t>0%</w:t>
            </w:r>
          </w:p>
        </w:tc>
        <w:tc>
          <w:tcPr>
            <w:tcW w:w="772" w:type="dxa"/>
          </w:tcPr>
          <w:p w14:paraId="04936534" w14:textId="01935981" w:rsidR="00C45E49" w:rsidRDefault="00C45E49" w:rsidP="00C45E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A366D">
              <w:t>-</w:t>
            </w:r>
          </w:p>
        </w:tc>
      </w:tr>
      <w:tr w:rsidR="00C45E49" w14:paraId="64201D48" w14:textId="77777777" w:rsidTr="00C45E49">
        <w:trPr>
          <w:cantSplit/>
          <w:trHeight w:val="240"/>
        </w:trPr>
        <w:tc>
          <w:tcPr>
            <w:tcW w:w="1067" w:type="dxa"/>
            <w:tcBorders>
              <w:top w:val="nil"/>
            </w:tcBorders>
          </w:tcPr>
          <w:p w14:paraId="3EC8AF20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14:paraId="33F332D8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nil"/>
            </w:tcBorders>
          </w:tcPr>
          <w:p w14:paraId="13F2689B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nil"/>
            </w:tcBorders>
          </w:tcPr>
          <w:p w14:paraId="55A3B782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nil"/>
            </w:tcBorders>
          </w:tcPr>
          <w:p w14:paraId="04C3CEB9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14:paraId="66DE302C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</w:tcPr>
          <w:p w14:paraId="74EB0530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 Доля потребителей от общего числа респондентов (обучающихся и их родителей (законных представителей), удовлетворённых качеством услуги</w:t>
            </w:r>
          </w:p>
        </w:tc>
        <w:tc>
          <w:tcPr>
            <w:tcW w:w="772" w:type="dxa"/>
          </w:tcPr>
          <w:p w14:paraId="7732F048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23" w:type="dxa"/>
          </w:tcPr>
          <w:p w14:paraId="7838DF15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623" w:type="dxa"/>
          </w:tcPr>
          <w:p w14:paraId="38D31C3E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623" w:type="dxa"/>
          </w:tcPr>
          <w:p w14:paraId="15EF5ADB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623" w:type="dxa"/>
          </w:tcPr>
          <w:p w14:paraId="1A7D3F5B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72" w:type="dxa"/>
          </w:tcPr>
          <w:p w14:paraId="51F43796" w14:textId="0CDD62BD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 w:rsidRPr="003A366D">
              <w:t>0%</w:t>
            </w:r>
          </w:p>
        </w:tc>
        <w:tc>
          <w:tcPr>
            <w:tcW w:w="772" w:type="dxa"/>
          </w:tcPr>
          <w:p w14:paraId="210551CE" w14:textId="24219AF8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 w:rsidRPr="003A366D">
              <w:t>-</w:t>
            </w:r>
          </w:p>
        </w:tc>
      </w:tr>
    </w:tbl>
    <w:p w14:paraId="3F103E01" w14:textId="77777777" w:rsidR="007D1D36" w:rsidRDefault="007D1D36" w:rsidP="000A0166">
      <w:pPr>
        <w:autoSpaceDE w:val="0"/>
        <w:autoSpaceDN w:val="0"/>
        <w:adjustRightInd w:val="0"/>
        <w:jc w:val="both"/>
      </w:pPr>
    </w:p>
    <w:p w14:paraId="6D2786F3" w14:textId="77777777" w:rsidR="007D1D36" w:rsidRDefault="007D1D36" w:rsidP="000A016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3.2. Показатели, характеризующие объем (содержание) муниципальной услуги:</w:t>
      </w:r>
    </w:p>
    <w:p w14:paraId="20710945" w14:textId="77777777" w:rsidR="007D1D36" w:rsidRDefault="007D1D36" w:rsidP="000A0166">
      <w:pPr>
        <w:autoSpaceDE w:val="0"/>
        <w:autoSpaceDN w:val="0"/>
        <w:adjustRightInd w:val="0"/>
        <w:jc w:val="both"/>
      </w:pPr>
    </w:p>
    <w:tbl>
      <w:tblPr>
        <w:tblW w:w="153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80"/>
        <w:gridCol w:w="900"/>
        <w:gridCol w:w="900"/>
        <w:gridCol w:w="900"/>
        <w:gridCol w:w="900"/>
        <w:gridCol w:w="540"/>
        <w:gridCol w:w="1080"/>
        <w:gridCol w:w="1080"/>
        <w:gridCol w:w="900"/>
        <w:gridCol w:w="900"/>
        <w:gridCol w:w="900"/>
        <w:gridCol w:w="900"/>
        <w:gridCol w:w="900"/>
        <w:gridCol w:w="900"/>
        <w:gridCol w:w="900"/>
        <w:gridCol w:w="800"/>
        <w:gridCol w:w="10"/>
        <w:gridCol w:w="790"/>
        <w:gridCol w:w="20"/>
      </w:tblGrid>
      <w:tr w:rsidR="007D1D36" w14:paraId="57EBB8D2" w14:textId="77777777" w:rsidTr="000A0166">
        <w:trPr>
          <w:cantSplit/>
          <w:trHeight w:val="894"/>
        </w:trPr>
        <w:tc>
          <w:tcPr>
            <w:tcW w:w="1080" w:type="dxa"/>
            <w:vMerge w:val="restart"/>
          </w:tcPr>
          <w:p w14:paraId="2B7D729C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700" w:type="dxa"/>
            <w:gridSpan w:val="3"/>
            <w:vMerge w:val="restart"/>
          </w:tcPr>
          <w:p w14:paraId="06A29CA6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440" w:type="dxa"/>
            <w:gridSpan w:val="2"/>
            <w:vMerge w:val="restart"/>
          </w:tcPr>
          <w:p w14:paraId="276034D8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60" w:type="dxa"/>
            <w:gridSpan w:val="3"/>
          </w:tcPr>
          <w:p w14:paraId="30D80036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700" w:type="dxa"/>
            <w:gridSpan w:val="3"/>
          </w:tcPr>
          <w:p w14:paraId="698CE4DE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  <w:tc>
          <w:tcPr>
            <w:tcW w:w="2700" w:type="dxa"/>
            <w:gridSpan w:val="3"/>
          </w:tcPr>
          <w:p w14:paraId="5D34FCE7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  <w:tc>
          <w:tcPr>
            <w:tcW w:w="1620" w:type="dxa"/>
            <w:gridSpan w:val="4"/>
          </w:tcPr>
          <w:p w14:paraId="54D7051B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7D1D36" w14:paraId="0D002CD0" w14:textId="77777777" w:rsidTr="000A0166">
        <w:trPr>
          <w:cantSplit/>
          <w:trHeight w:val="477"/>
        </w:trPr>
        <w:tc>
          <w:tcPr>
            <w:tcW w:w="1080" w:type="dxa"/>
            <w:vMerge/>
            <w:vAlign w:val="center"/>
          </w:tcPr>
          <w:p w14:paraId="091E2C3B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Merge/>
            <w:vAlign w:val="center"/>
          </w:tcPr>
          <w:p w14:paraId="65938209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14:paraId="66F092B8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6399BEC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0" w:type="dxa"/>
            <w:gridSpan w:val="2"/>
          </w:tcPr>
          <w:p w14:paraId="5B1F88F8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900" w:type="dxa"/>
          </w:tcPr>
          <w:p w14:paraId="63D682EF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900" w:type="dxa"/>
          </w:tcPr>
          <w:p w14:paraId="3769F9CB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1-й год планового периода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900" w:type="dxa"/>
          </w:tcPr>
          <w:p w14:paraId="77A0BAF5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год планового периода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900" w:type="dxa"/>
          </w:tcPr>
          <w:p w14:paraId="6C313D84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900" w:type="dxa"/>
          </w:tcPr>
          <w:p w14:paraId="3811DC2D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1-й год планового периода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900" w:type="dxa"/>
          </w:tcPr>
          <w:p w14:paraId="2038817E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год планового периода</w:t>
            </w:r>
          </w:p>
        </w:tc>
        <w:tc>
          <w:tcPr>
            <w:tcW w:w="810" w:type="dxa"/>
            <w:gridSpan w:val="2"/>
          </w:tcPr>
          <w:p w14:paraId="32CC7BC4" w14:textId="77777777" w:rsidR="007D1D36" w:rsidRDefault="007D1D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процентах</w:t>
            </w:r>
          </w:p>
          <w:p w14:paraId="69B4E27F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14:paraId="5B62093D" w14:textId="77777777" w:rsidR="007D1D36" w:rsidRDefault="007D1D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абсолютных показателях</w:t>
            </w:r>
          </w:p>
          <w:p w14:paraId="5B09409A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D36" w14:paraId="477F0EC1" w14:textId="77777777" w:rsidTr="000A0166">
        <w:trPr>
          <w:gridAfter w:val="1"/>
          <w:wAfter w:w="20" w:type="dxa"/>
          <w:cantSplit/>
          <w:trHeight w:val="1374"/>
        </w:trPr>
        <w:tc>
          <w:tcPr>
            <w:tcW w:w="1080" w:type="dxa"/>
            <w:vMerge/>
            <w:vAlign w:val="center"/>
          </w:tcPr>
          <w:p w14:paraId="5AC3EB5F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929841D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00" w:type="dxa"/>
          </w:tcPr>
          <w:p w14:paraId="38BE15E4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00" w:type="dxa"/>
          </w:tcPr>
          <w:p w14:paraId="6F5A9EFF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900" w:type="dxa"/>
          </w:tcPr>
          <w:p w14:paraId="02928E4F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реализации образовательной программы</w:t>
            </w:r>
          </w:p>
        </w:tc>
        <w:tc>
          <w:tcPr>
            <w:tcW w:w="540" w:type="dxa"/>
          </w:tcPr>
          <w:p w14:paraId="4B6A0EF1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3ECC0DC4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538FD5B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00" w:type="dxa"/>
          </w:tcPr>
          <w:p w14:paraId="665C6E23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00" w:type="dxa"/>
          </w:tcPr>
          <w:p w14:paraId="02FA2C01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00" w:type="dxa"/>
          </w:tcPr>
          <w:p w14:paraId="5276DC6F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00" w:type="dxa"/>
          </w:tcPr>
          <w:p w14:paraId="34F35F66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00" w:type="dxa"/>
          </w:tcPr>
          <w:p w14:paraId="779FAB10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00" w:type="dxa"/>
          </w:tcPr>
          <w:p w14:paraId="43726AF1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00" w:type="dxa"/>
          </w:tcPr>
          <w:p w14:paraId="177D6935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00" w:type="dxa"/>
          </w:tcPr>
          <w:p w14:paraId="4139DEEF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2"/>
          </w:tcPr>
          <w:p w14:paraId="642A5801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D36" w14:paraId="5B3D41E2" w14:textId="77777777" w:rsidTr="000A0166">
        <w:trPr>
          <w:gridAfter w:val="1"/>
          <w:wAfter w:w="20" w:type="dxa"/>
          <w:cantSplit/>
          <w:trHeight w:val="240"/>
        </w:trPr>
        <w:tc>
          <w:tcPr>
            <w:tcW w:w="1080" w:type="dxa"/>
          </w:tcPr>
          <w:p w14:paraId="7065EDA2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14:paraId="115A52CB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14:paraId="512701CC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14:paraId="607CD6F5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</w:tcPr>
          <w:p w14:paraId="304F6BC4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0" w:type="dxa"/>
          </w:tcPr>
          <w:p w14:paraId="71E61438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</w:tcPr>
          <w:p w14:paraId="22A29644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</w:tcPr>
          <w:p w14:paraId="526B7429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</w:tcPr>
          <w:p w14:paraId="7F543157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</w:tcPr>
          <w:p w14:paraId="5BF5DEC0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</w:tcPr>
          <w:p w14:paraId="026F473E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</w:tcPr>
          <w:p w14:paraId="020CC0B0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</w:tcPr>
          <w:p w14:paraId="3E48C508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0" w:type="dxa"/>
          </w:tcPr>
          <w:p w14:paraId="08BB8B03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0" w:type="dxa"/>
          </w:tcPr>
          <w:p w14:paraId="1DD0AC63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00" w:type="dxa"/>
          </w:tcPr>
          <w:p w14:paraId="69721194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2"/>
          </w:tcPr>
          <w:p w14:paraId="58193CC5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D36" w14:paraId="6B0A6C62" w14:textId="77777777" w:rsidTr="000A0166">
        <w:trPr>
          <w:gridAfter w:val="1"/>
          <w:wAfter w:w="20" w:type="dxa"/>
          <w:cantSplit/>
          <w:trHeight w:val="240"/>
        </w:trPr>
        <w:tc>
          <w:tcPr>
            <w:tcW w:w="1080" w:type="dxa"/>
          </w:tcPr>
          <w:p w14:paraId="58155FA7" w14:textId="77777777" w:rsidR="007D1D36" w:rsidRPr="009E4E7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E4E7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802111О.99.0.БА96АЮ58001</w:t>
            </w:r>
          </w:p>
        </w:tc>
        <w:tc>
          <w:tcPr>
            <w:tcW w:w="900" w:type="dxa"/>
          </w:tcPr>
          <w:p w14:paraId="470380BB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общеобразовательная</w:t>
            </w:r>
          </w:p>
        </w:tc>
        <w:tc>
          <w:tcPr>
            <w:tcW w:w="900" w:type="dxa"/>
          </w:tcPr>
          <w:p w14:paraId="6C6E5175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900" w:type="dxa"/>
          </w:tcPr>
          <w:p w14:paraId="5F37F94D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900" w:type="dxa"/>
          </w:tcPr>
          <w:p w14:paraId="0163EC4C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540" w:type="dxa"/>
          </w:tcPr>
          <w:p w14:paraId="716CD39B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76FEE3C2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 обучающихся</w:t>
            </w:r>
          </w:p>
        </w:tc>
        <w:tc>
          <w:tcPr>
            <w:tcW w:w="1080" w:type="dxa"/>
          </w:tcPr>
          <w:p w14:paraId="2B7477FF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00" w:type="dxa"/>
          </w:tcPr>
          <w:p w14:paraId="2E2C487B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00" w:type="dxa"/>
          </w:tcPr>
          <w:p w14:paraId="73E55E2A" w14:textId="7B9ECF0E" w:rsidR="007D1D36" w:rsidRPr="009E435A" w:rsidRDefault="00C45E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00" w:type="dxa"/>
          </w:tcPr>
          <w:p w14:paraId="415A5609" w14:textId="77777777" w:rsidR="007D1D36" w:rsidRPr="009E435A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435A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00" w:type="dxa"/>
          </w:tcPr>
          <w:p w14:paraId="41A37CF3" w14:textId="77777777" w:rsidR="007D1D36" w:rsidRPr="009E435A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435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00" w:type="dxa"/>
          </w:tcPr>
          <w:p w14:paraId="37FD3C69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14:paraId="09036296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14:paraId="61E9D12F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</w:tcPr>
          <w:p w14:paraId="620AD6DB" w14:textId="58B1D448" w:rsidR="007D1D36" w:rsidRDefault="00C45E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800" w:type="dxa"/>
            <w:gridSpan w:val="2"/>
          </w:tcPr>
          <w:p w14:paraId="54E18725" w14:textId="3929A54C" w:rsidR="007D1D36" w:rsidRDefault="00C45E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09ECD28F" w14:textId="77777777" w:rsidR="007D1D36" w:rsidRDefault="007D1D36" w:rsidP="000A0166">
      <w:pPr>
        <w:autoSpaceDE w:val="0"/>
        <w:autoSpaceDN w:val="0"/>
        <w:adjustRightInd w:val="0"/>
        <w:jc w:val="both"/>
      </w:pPr>
    </w:p>
    <w:p w14:paraId="5D565B3D" w14:textId="77777777" w:rsidR="007D1D36" w:rsidRDefault="007D1D36" w:rsidP="000A016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4. Предельные цены (тарифы) на оплату муниципальной услуги в случаях, если законодательством Российской Федерации предусмотрено ее оказание на платной основе, либо порядок установления указанных цен (тарифов) в случаях, установленных законодательством Российской Федерации:</w:t>
      </w:r>
    </w:p>
    <w:p w14:paraId="54F72234" w14:textId="77777777" w:rsidR="007D1D36" w:rsidRDefault="007D1D36" w:rsidP="000A016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нормативные правовые акты, устанавливающие размер платы (цену, тариф), либо порядок их установления:</w:t>
      </w:r>
    </w:p>
    <w:p w14:paraId="27E80613" w14:textId="77777777" w:rsidR="007D1D36" w:rsidRDefault="007D1D36" w:rsidP="000A0166">
      <w:pPr>
        <w:autoSpaceDE w:val="0"/>
        <w:autoSpaceDN w:val="0"/>
        <w:adjustRightInd w:val="0"/>
        <w:jc w:val="both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1"/>
        <w:gridCol w:w="2980"/>
        <w:gridCol w:w="2980"/>
        <w:gridCol w:w="2980"/>
        <w:gridCol w:w="3215"/>
      </w:tblGrid>
      <w:tr w:rsidR="007D1D36" w14:paraId="5D8525FB" w14:textId="77777777" w:rsidTr="000A0166">
        <w:tc>
          <w:tcPr>
            <w:tcW w:w="15026" w:type="dxa"/>
            <w:gridSpan w:val="5"/>
          </w:tcPr>
          <w:p w14:paraId="0B3DD0EF" w14:textId="77777777" w:rsidR="007D1D36" w:rsidRDefault="007D1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7D1D36" w14:paraId="4D72B837" w14:textId="77777777" w:rsidTr="000A0166">
        <w:tc>
          <w:tcPr>
            <w:tcW w:w="2871" w:type="dxa"/>
          </w:tcPr>
          <w:p w14:paraId="580F011F" w14:textId="77777777" w:rsidR="007D1D36" w:rsidRDefault="007D1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2980" w:type="dxa"/>
          </w:tcPr>
          <w:p w14:paraId="52AAF487" w14:textId="77777777" w:rsidR="007D1D36" w:rsidRDefault="007D1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2980" w:type="dxa"/>
          </w:tcPr>
          <w:p w14:paraId="0373B8F6" w14:textId="77777777" w:rsidR="007D1D36" w:rsidRDefault="007D1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2980" w:type="dxa"/>
          </w:tcPr>
          <w:p w14:paraId="098B67A6" w14:textId="77777777" w:rsidR="007D1D36" w:rsidRDefault="007D1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3215" w:type="dxa"/>
          </w:tcPr>
          <w:p w14:paraId="4413FA36" w14:textId="77777777" w:rsidR="007D1D36" w:rsidRDefault="007D1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7D1D36" w14:paraId="24779781" w14:textId="77777777" w:rsidTr="000A0166">
        <w:tc>
          <w:tcPr>
            <w:tcW w:w="2871" w:type="dxa"/>
          </w:tcPr>
          <w:p w14:paraId="45120493" w14:textId="77777777" w:rsidR="007D1D36" w:rsidRDefault="007D1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0" w:type="dxa"/>
          </w:tcPr>
          <w:p w14:paraId="5F465923" w14:textId="77777777" w:rsidR="007D1D36" w:rsidRDefault="007D1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80" w:type="dxa"/>
          </w:tcPr>
          <w:p w14:paraId="28D67679" w14:textId="77777777" w:rsidR="007D1D36" w:rsidRDefault="007D1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80" w:type="dxa"/>
          </w:tcPr>
          <w:p w14:paraId="468BC2DE" w14:textId="77777777" w:rsidR="007D1D36" w:rsidRDefault="007D1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15" w:type="dxa"/>
          </w:tcPr>
          <w:p w14:paraId="7ABFA05A" w14:textId="77777777" w:rsidR="007D1D36" w:rsidRDefault="007D1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D1D36" w14:paraId="610A727E" w14:textId="77777777" w:rsidTr="000A0166">
        <w:tc>
          <w:tcPr>
            <w:tcW w:w="2871" w:type="dxa"/>
          </w:tcPr>
          <w:p w14:paraId="1AFBFE9E" w14:textId="77777777" w:rsidR="007D1D36" w:rsidRDefault="007D1D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80" w:type="dxa"/>
          </w:tcPr>
          <w:p w14:paraId="5063A334" w14:textId="77777777" w:rsidR="007D1D36" w:rsidRDefault="007D1D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80" w:type="dxa"/>
          </w:tcPr>
          <w:p w14:paraId="1978D763" w14:textId="77777777" w:rsidR="007D1D36" w:rsidRDefault="007D1D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80" w:type="dxa"/>
          </w:tcPr>
          <w:p w14:paraId="4BEBAE1B" w14:textId="77777777" w:rsidR="007D1D36" w:rsidRDefault="007D1D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15" w:type="dxa"/>
          </w:tcPr>
          <w:p w14:paraId="2B83240B" w14:textId="77777777" w:rsidR="007D1D36" w:rsidRDefault="007D1D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8D723F6" w14:textId="77777777" w:rsidR="007D1D36" w:rsidRDefault="007D1D36" w:rsidP="000A0166">
      <w:pPr>
        <w:autoSpaceDE w:val="0"/>
        <w:autoSpaceDN w:val="0"/>
        <w:adjustRightInd w:val="0"/>
        <w:jc w:val="both"/>
      </w:pPr>
    </w:p>
    <w:p w14:paraId="208B8C8E" w14:textId="77777777" w:rsidR="007D1D36" w:rsidRDefault="007D1D36" w:rsidP="000A016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5. Порядок оказания муниципальной услуги</w:t>
      </w:r>
    </w:p>
    <w:p w14:paraId="249BE48D" w14:textId="77777777" w:rsidR="007D1D36" w:rsidRDefault="007D1D36" w:rsidP="000A016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5.1. Нормативные правовые акты, регулирующие порядок оказания муниципальной услуги:</w:t>
      </w:r>
    </w:p>
    <w:p w14:paraId="0B9BBB36" w14:textId="77777777" w:rsidR="007D1D36" w:rsidRPr="00903A45" w:rsidRDefault="007D1D36" w:rsidP="005016FC">
      <w:pPr>
        <w:autoSpaceDE w:val="0"/>
        <w:autoSpaceDN w:val="0"/>
        <w:adjustRightInd w:val="0"/>
        <w:jc w:val="both"/>
      </w:pPr>
      <w:r w:rsidRPr="00903A45">
        <w:t>- Федеральный закон от 29.12.2012 г. № 273 ФЗ «Об образовании в РФ»,</w:t>
      </w:r>
    </w:p>
    <w:p w14:paraId="7069ACC1" w14:textId="77777777" w:rsidR="007D1D36" w:rsidRPr="00903A45" w:rsidRDefault="007D1D36" w:rsidP="005016FC">
      <w:pPr>
        <w:autoSpaceDE w:val="0"/>
        <w:autoSpaceDN w:val="0"/>
        <w:adjustRightInd w:val="0"/>
        <w:jc w:val="both"/>
        <w:outlineLvl w:val="0"/>
        <w:rPr>
          <w:bCs/>
          <w:color w:val="000000"/>
        </w:rPr>
      </w:pPr>
      <w:r w:rsidRPr="00903A45">
        <w:rPr>
          <w:bCs/>
          <w:color w:val="000000"/>
        </w:rPr>
        <w:t>- 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обучающихся",</w:t>
      </w:r>
    </w:p>
    <w:p w14:paraId="2115536A" w14:textId="77777777" w:rsidR="007D1D36" w:rsidRPr="00903A45" w:rsidRDefault="007D1D36" w:rsidP="005016FC">
      <w:pPr>
        <w:autoSpaceDE w:val="0"/>
        <w:autoSpaceDN w:val="0"/>
        <w:adjustRightInd w:val="0"/>
        <w:jc w:val="both"/>
        <w:outlineLvl w:val="0"/>
        <w:rPr>
          <w:bCs/>
          <w:color w:val="000000"/>
          <w:spacing w:val="3"/>
        </w:rPr>
      </w:pPr>
      <w:r w:rsidRPr="00903A45">
        <w:rPr>
          <w:bCs/>
          <w:color w:val="000000"/>
        </w:rPr>
        <w:t xml:space="preserve">- Федеральный закон от 24.06.1999 г. № 120-ФЗ «Об основах системы профилактики безнадзорности и правонарушений несовершеннолетних», </w:t>
      </w:r>
    </w:p>
    <w:p w14:paraId="4A2DC12E" w14:textId="77777777" w:rsidR="007D1D36" w:rsidRPr="00903A45" w:rsidRDefault="007D1D36" w:rsidP="005016FC">
      <w:pPr>
        <w:autoSpaceDE w:val="0"/>
        <w:autoSpaceDN w:val="0"/>
        <w:adjustRightInd w:val="0"/>
        <w:jc w:val="both"/>
      </w:pPr>
      <w:r w:rsidRPr="00903A45">
        <w:t>- Федеральный Закон от 06.10.2003 №131-ФЗ «Об общих принципах организации местного самоуправления в РФ»;</w:t>
      </w:r>
    </w:p>
    <w:p w14:paraId="5858D9FA" w14:textId="77777777" w:rsidR="007D1D36" w:rsidRPr="00903A45" w:rsidRDefault="007D1D36" w:rsidP="005016FC">
      <w:pPr>
        <w:spacing w:line="240" w:lineRule="atLeast"/>
        <w:jc w:val="both"/>
        <w:rPr>
          <w:color w:val="000000"/>
        </w:rPr>
      </w:pPr>
      <w:r w:rsidRPr="00903A45">
        <w:rPr>
          <w:color w:val="000000"/>
        </w:rPr>
        <w:t xml:space="preserve">- постановление администрации муниципального образования Каневской район от 26.11.2015 №1315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Каневской район и финансового обеспечения выполнения муниципального задания» с внесенными изменениями, постановление от 10.03.2017года № 314; </w:t>
      </w:r>
    </w:p>
    <w:p w14:paraId="63AF249C" w14:textId="77777777" w:rsidR="007D1D36" w:rsidRPr="00903A45" w:rsidRDefault="007D1D36" w:rsidP="005016FC">
      <w:pPr>
        <w:spacing w:line="240" w:lineRule="atLeast"/>
        <w:jc w:val="both"/>
      </w:pPr>
      <w:r w:rsidRPr="00903A45">
        <w:t>- постановление администрации муниципального образования Каневской район от 21.11.2018 №1786 «О внесении изменений в постановление администрации муниципального образования Каневской район от 26 ноября 2015 года №1315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Каневской район и финансового обеспечения выполнения муниципального задания»;</w:t>
      </w:r>
    </w:p>
    <w:p w14:paraId="511C57E0" w14:textId="77777777" w:rsidR="007D1D36" w:rsidRPr="00903A45" w:rsidRDefault="007D1D36" w:rsidP="005016FC">
      <w:pPr>
        <w:spacing w:line="240" w:lineRule="atLeast"/>
        <w:jc w:val="both"/>
        <w:rPr>
          <w:color w:val="000000"/>
        </w:rPr>
      </w:pPr>
      <w:r w:rsidRPr="00903A45">
        <w:rPr>
          <w:spacing w:val="-10"/>
        </w:rPr>
        <w:t>- приказ управления образования от 15.09.2020 года №844 «</w:t>
      </w:r>
      <w:r w:rsidRPr="00903A45">
        <w:t>О внесении изменений в приказ управления образования от 30.11.2018 года № 2170 «Об утверждении показателей, характеризующих качество и объём муниципальных услуг (выполнение работ), оказываемых муниципальными учреждениями, подведомственными управлению образования администрации муниципального образования Каневской район»,</w:t>
      </w:r>
    </w:p>
    <w:p w14:paraId="47641919" w14:textId="77777777" w:rsidR="007D1D36" w:rsidRPr="00903A45" w:rsidRDefault="007D1D36" w:rsidP="009165BB">
      <w:pPr>
        <w:spacing w:line="240" w:lineRule="atLeast"/>
        <w:jc w:val="both"/>
        <w:rPr>
          <w:color w:val="000000"/>
          <w:spacing w:val="-10"/>
        </w:rPr>
      </w:pPr>
      <w:r w:rsidRPr="00903A45">
        <w:rPr>
          <w:color w:val="000000"/>
          <w:spacing w:val="-10"/>
        </w:rPr>
        <w:lastRenderedPageBreak/>
        <w:t xml:space="preserve">- устав муниципального бюджетного общеобразовательного </w:t>
      </w:r>
      <w:r>
        <w:rPr>
          <w:color w:val="000000"/>
          <w:spacing w:val="-10"/>
        </w:rPr>
        <w:t xml:space="preserve">учреждения основной общеобразовательной школы №18 имени вице-адмирала А.Г. Стеблянко </w:t>
      </w:r>
      <w:r w:rsidRPr="00903A45">
        <w:rPr>
          <w:color w:val="000000"/>
          <w:spacing w:val="-10"/>
        </w:rPr>
        <w:t xml:space="preserve"> муниципального образования Каневской район, утвержденный постановлением администрации муниципального об</w:t>
      </w:r>
      <w:r>
        <w:rPr>
          <w:color w:val="000000"/>
          <w:spacing w:val="-10"/>
        </w:rPr>
        <w:t>разования Каневской район  от 14.03.</w:t>
      </w:r>
      <w:r w:rsidRPr="00903A45">
        <w:rPr>
          <w:color w:val="000000"/>
          <w:spacing w:val="-10"/>
        </w:rPr>
        <w:t>2019 года</w:t>
      </w:r>
      <w:r>
        <w:rPr>
          <w:color w:val="000000"/>
          <w:spacing w:val="-10"/>
        </w:rPr>
        <w:t xml:space="preserve"> № 390</w:t>
      </w:r>
      <w:r w:rsidRPr="00903A45">
        <w:rPr>
          <w:color w:val="000000"/>
          <w:spacing w:val="-10"/>
        </w:rPr>
        <w:t>.</w:t>
      </w:r>
    </w:p>
    <w:p w14:paraId="66239D0F" w14:textId="77777777" w:rsidR="007D1D36" w:rsidRDefault="007D1D36" w:rsidP="000A0166">
      <w:pPr>
        <w:autoSpaceDE w:val="0"/>
        <w:autoSpaceDN w:val="0"/>
        <w:adjustRightInd w:val="0"/>
        <w:ind w:firstLine="552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(наименование, номер и дата нормативного правового акта)</w:t>
      </w:r>
    </w:p>
    <w:p w14:paraId="7F4D4580" w14:textId="77777777" w:rsidR="007D1D36" w:rsidRDefault="007D1D36" w:rsidP="000A016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Порядок информирования потенциальных потребителей муниципальной услуги: </w:t>
      </w:r>
    </w:p>
    <w:p w14:paraId="527045C5" w14:textId="77777777" w:rsidR="007D1D36" w:rsidRDefault="007D1D36" w:rsidP="000A0166">
      <w:pPr>
        <w:autoSpaceDE w:val="0"/>
        <w:autoSpaceDN w:val="0"/>
        <w:adjustRightInd w:val="0"/>
        <w:jc w:val="both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4"/>
        <w:gridCol w:w="4972"/>
        <w:gridCol w:w="5340"/>
      </w:tblGrid>
      <w:tr w:rsidR="007D1D36" w14:paraId="60FDE18A" w14:textId="77777777" w:rsidTr="000A0166">
        <w:tc>
          <w:tcPr>
            <w:tcW w:w="4714" w:type="dxa"/>
          </w:tcPr>
          <w:p w14:paraId="38318396" w14:textId="77777777" w:rsidR="007D1D36" w:rsidRDefault="007D1D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4972" w:type="dxa"/>
          </w:tcPr>
          <w:p w14:paraId="5E91F658" w14:textId="77777777" w:rsidR="007D1D36" w:rsidRDefault="007D1D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340" w:type="dxa"/>
          </w:tcPr>
          <w:p w14:paraId="20A47A8B" w14:textId="77777777" w:rsidR="007D1D36" w:rsidRDefault="007D1D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7D1D36" w14:paraId="235B6A41" w14:textId="77777777" w:rsidTr="000A0166">
        <w:tc>
          <w:tcPr>
            <w:tcW w:w="4714" w:type="dxa"/>
          </w:tcPr>
          <w:p w14:paraId="06C24A12" w14:textId="77777777" w:rsidR="007D1D36" w:rsidRDefault="007D1D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72" w:type="dxa"/>
          </w:tcPr>
          <w:p w14:paraId="66A04D55" w14:textId="77777777" w:rsidR="007D1D36" w:rsidRDefault="007D1D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40" w:type="dxa"/>
          </w:tcPr>
          <w:p w14:paraId="2EC3A9F2" w14:textId="77777777" w:rsidR="007D1D36" w:rsidRDefault="007D1D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D1D36" w14:paraId="62B6ADB3" w14:textId="77777777" w:rsidTr="000A0166">
        <w:tc>
          <w:tcPr>
            <w:tcW w:w="4714" w:type="dxa"/>
          </w:tcPr>
          <w:p w14:paraId="05080214" w14:textId="77777777" w:rsidR="007D1D36" w:rsidRDefault="007D1D3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Публикация на сайте образовательной организации </w:t>
            </w:r>
          </w:p>
        </w:tc>
        <w:tc>
          <w:tcPr>
            <w:tcW w:w="4972" w:type="dxa"/>
          </w:tcPr>
          <w:p w14:paraId="1F44712A" w14:textId="77777777" w:rsidR="007D1D36" w:rsidRDefault="007D1D3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об уставных документах, о реализуемых образовательных программах, календарный учебный график, расписание занятий, информация о педагогическом составе;</w:t>
            </w:r>
          </w:p>
          <w:p w14:paraId="1FB61F11" w14:textId="77777777" w:rsidR="007D1D36" w:rsidRDefault="007D1D3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задание;</w:t>
            </w:r>
          </w:p>
          <w:p w14:paraId="28D29B9B" w14:textId="77777777" w:rsidR="007D1D36" w:rsidRDefault="007D1D36">
            <w:pPr>
              <w:pStyle w:val="ConsPlusNonformat"/>
              <w:rPr>
                <w:rFonts w:ascii="Times New Roman" w:hAnsi="Times New Roman" w:cs="Times New Roman"/>
              </w:rPr>
            </w:pPr>
          </w:p>
          <w:p w14:paraId="32A84747" w14:textId="77777777" w:rsidR="007D1D36" w:rsidRDefault="007D1D3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отчёт об исполнении муниципального задания </w:t>
            </w:r>
          </w:p>
        </w:tc>
        <w:tc>
          <w:tcPr>
            <w:tcW w:w="5340" w:type="dxa"/>
          </w:tcPr>
          <w:p w14:paraId="7CC32A95" w14:textId="77777777" w:rsidR="007D1D36" w:rsidRDefault="007D1D3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необходимости (при наличии изменений);</w:t>
            </w:r>
          </w:p>
          <w:p w14:paraId="66459462" w14:textId="77777777" w:rsidR="007D1D36" w:rsidRDefault="007D1D36">
            <w:pPr>
              <w:pStyle w:val="ConsPlusNonformat"/>
              <w:rPr>
                <w:rFonts w:ascii="Times New Roman" w:hAnsi="Times New Roman" w:cs="Times New Roman"/>
              </w:rPr>
            </w:pPr>
          </w:p>
          <w:p w14:paraId="165A4FFE" w14:textId="77777777" w:rsidR="007D1D36" w:rsidRDefault="007D1D36">
            <w:pPr>
              <w:pStyle w:val="ConsPlusNonformat"/>
              <w:rPr>
                <w:rFonts w:ascii="Times New Roman" w:hAnsi="Times New Roman" w:cs="Times New Roman"/>
              </w:rPr>
            </w:pPr>
          </w:p>
          <w:p w14:paraId="21BB7554" w14:textId="77777777" w:rsidR="007D1D36" w:rsidRDefault="007D1D3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5-и рабочих дней с момента утверждения муниципального задания;</w:t>
            </w:r>
          </w:p>
          <w:p w14:paraId="2F90D7E1" w14:textId="77777777" w:rsidR="007D1D36" w:rsidRDefault="007D1D3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 в течение 5-и дней со дня подписания руководителем организации</w:t>
            </w:r>
          </w:p>
        </w:tc>
      </w:tr>
      <w:tr w:rsidR="007D1D36" w14:paraId="4FCDE45F" w14:textId="77777777" w:rsidTr="000A0166">
        <w:tc>
          <w:tcPr>
            <w:tcW w:w="4714" w:type="dxa"/>
          </w:tcPr>
          <w:p w14:paraId="15329980" w14:textId="77777777" w:rsidR="007D1D36" w:rsidRDefault="007D1D3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Информационные стенды в образовательной организации</w:t>
            </w:r>
          </w:p>
        </w:tc>
        <w:tc>
          <w:tcPr>
            <w:tcW w:w="4972" w:type="dxa"/>
          </w:tcPr>
          <w:p w14:paraId="51378570" w14:textId="77777777" w:rsidR="007D1D36" w:rsidRDefault="007D1D3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об уставных документах, о реализуемых образовательных программах, календарный учебный график, расписание занятий, информация о педагогическом составе;</w:t>
            </w:r>
          </w:p>
          <w:p w14:paraId="5A06ED88" w14:textId="77777777" w:rsidR="007D1D36" w:rsidRDefault="007D1D3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задание;</w:t>
            </w:r>
          </w:p>
          <w:p w14:paraId="56D35E0F" w14:textId="77777777" w:rsidR="007D1D36" w:rsidRDefault="007D1D36">
            <w:pPr>
              <w:pStyle w:val="ConsPlusNonformat"/>
              <w:rPr>
                <w:rFonts w:ascii="Times New Roman" w:hAnsi="Times New Roman" w:cs="Times New Roman"/>
              </w:rPr>
            </w:pPr>
          </w:p>
          <w:p w14:paraId="05CC559F" w14:textId="77777777" w:rsidR="007D1D36" w:rsidRDefault="007D1D3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отчёт об исполнении муниципального задания </w:t>
            </w:r>
          </w:p>
        </w:tc>
        <w:tc>
          <w:tcPr>
            <w:tcW w:w="5340" w:type="dxa"/>
          </w:tcPr>
          <w:p w14:paraId="0AFD6505" w14:textId="77777777" w:rsidR="007D1D36" w:rsidRDefault="007D1D36" w:rsidP="00EF3B2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мере изменения необходимости (при наличии изменений);</w:t>
            </w:r>
          </w:p>
          <w:p w14:paraId="36192365" w14:textId="77777777" w:rsidR="007D1D36" w:rsidRDefault="007D1D36" w:rsidP="00EF3B2A">
            <w:pPr>
              <w:pStyle w:val="ConsPlusNonformat"/>
              <w:rPr>
                <w:rFonts w:ascii="Times New Roman" w:hAnsi="Times New Roman" w:cs="Times New Roman"/>
              </w:rPr>
            </w:pPr>
          </w:p>
          <w:p w14:paraId="7D6FA477" w14:textId="77777777" w:rsidR="007D1D36" w:rsidRDefault="007D1D36" w:rsidP="00EF3B2A">
            <w:pPr>
              <w:pStyle w:val="ConsPlusNonformat"/>
              <w:rPr>
                <w:rFonts w:ascii="Times New Roman" w:hAnsi="Times New Roman" w:cs="Times New Roman"/>
              </w:rPr>
            </w:pPr>
          </w:p>
          <w:p w14:paraId="3F057413" w14:textId="77777777" w:rsidR="007D1D36" w:rsidRDefault="007D1D36" w:rsidP="00EF3B2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5-и рабочих дней с момента утверждения муниципального задания;</w:t>
            </w:r>
          </w:p>
          <w:p w14:paraId="4F42C6B5" w14:textId="77777777" w:rsidR="007D1D36" w:rsidRDefault="007D1D36" w:rsidP="00EF3B2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 в течение 5-и дней со дня подписания руководителем организации</w:t>
            </w:r>
          </w:p>
        </w:tc>
      </w:tr>
      <w:tr w:rsidR="007D1D36" w14:paraId="182B6BD0" w14:textId="77777777" w:rsidTr="000A0166">
        <w:tc>
          <w:tcPr>
            <w:tcW w:w="4714" w:type="dxa"/>
          </w:tcPr>
          <w:p w14:paraId="28BEE974" w14:textId="77777777" w:rsidR="007D1D36" w:rsidRDefault="007D1D3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Публикация в сети Интернет на сайте 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bus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gov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4972" w:type="dxa"/>
          </w:tcPr>
          <w:p w14:paraId="3F0ED1EB" w14:textId="77777777" w:rsidR="007D1D36" w:rsidRDefault="007D1D3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задание;</w:t>
            </w:r>
          </w:p>
          <w:p w14:paraId="369808DA" w14:textId="77777777" w:rsidR="007D1D36" w:rsidRDefault="007D1D36">
            <w:pPr>
              <w:pStyle w:val="ConsPlusNonformat"/>
              <w:rPr>
                <w:rFonts w:ascii="Times New Roman" w:hAnsi="Times New Roman" w:cs="Times New Roman"/>
              </w:rPr>
            </w:pPr>
          </w:p>
          <w:p w14:paraId="01985CEE" w14:textId="77777777" w:rsidR="007D1D36" w:rsidRDefault="007D1D3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отчёт об исполнении муниципального задания</w:t>
            </w:r>
          </w:p>
        </w:tc>
        <w:tc>
          <w:tcPr>
            <w:tcW w:w="5340" w:type="dxa"/>
          </w:tcPr>
          <w:p w14:paraId="4D31BFBF" w14:textId="77777777" w:rsidR="007D1D36" w:rsidRDefault="007D1D36" w:rsidP="00EF3B2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необходимости (при наличии изменений);</w:t>
            </w:r>
          </w:p>
          <w:p w14:paraId="0895DF74" w14:textId="77777777" w:rsidR="007D1D36" w:rsidRDefault="007D1D36" w:rsidP="00EF3B2A">
            <w:pPr>
              <w:pStyle w:val="ConsPlusNonformat"/>
              <w:rPr>
                <w:rFonts w:ascii="Times New Roman" w:hAnsi="Times New Roman" w:cs="Times New Roman"/>
              </w:rPr>
            </w:pPr>
          </w:p>
          <w:p w14:paraId="78AA14A4" w14:textId="77777777" w:rsidR="007D1D36" w:rsidRDefault="007D1D36" w:rsidP="00EF3B2A">
            <w:pPr>
              <w:pStyle w:val="ConsPlusNonformat"/>
              <w:rPr>
                <w:rFonts w:ascii="Times New Roman" w:hAnsi="Times New Roman" w:cs="Times New Roman"/>
              </w:rPr>
            </w:pPr>
          </w:p>
          <w:p w14:paraId="2FE6DDED" w14:textId="77777777" w:rsidR="007D1D36" w:rsidRDefault="007D1D36" w:rsidP="00EF3B2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5-и рабочих дней с момента утверждения муниципального задания;</w:t>
            </w:r>
          </w:p>
          <w:p w14:paraId="46DC9ACC" w14:textId="77777777" w:rsidR="007D1D36" w:rsidRDefault="007D1D36" w:rsidP="00EF3B2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 в течение 5-и дней со дня подписания руководителем организации</w:t>
            </w:r>
          </w:p>
        </w:tc>
      </w:tr>
    </w:tbl>
    <w:p w14:paraId="54D3CD06" w14:textId="77777777" w:rsidR="007D1D36" w:rsidRDefault="007D1D36" w:rsidP="000A0166">
      <w:pPr>
        <w:autoSpaceDE w:val="0"/>
        <w:autoSpaceDN w:val="0"/>
        <w:adjustRightInd w:val="0"/>
        <w:jc w:val="center"/>
        <w:rPr>
          <w:b/>
        </w:rPr>
      </w:pPr>
    </w:p>
    <w:p w14:paraId="5C6D3D70" w14:textId="77777777" w:rsidR="007D1D36" w:rsidRDefault="007D1D36" w:rsidP="000A016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3</w:t>
      </w:r>
    </w:p>
    <w:p w14:paraId="65DADEDB" w14:textId="77777777" w:rsidR="007D1D36" w:rsidRDefault="007D1D36" w:rsidP="000A016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pPr w:leftFromText="180" w:rightFromText="180" w:vertAnchor="text" w:horzAnchor="page" w:tblpX="15077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7"/>
      </w:tblGrid>
      <w:tr w:rsidR="007D1D36" w14:paraId="7690BCA8" w14:textId="77777777" w:rsidTr="000A0166">
        <w:trPr>
          <w:trHeight w:val="847"/>
        </w:trPr>
        <w:tc>
          <w:tcPr>
            <w:tcW w:w="1134" w:type="dxa"/>
          </w:tcPr>
          <w:p w14:paraId="18A46A5A" w14:textId="77777777" w:rsidR="007D1D36" w:rsidRDefault="007D1D36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42.Г42.0</w:t>
            </w:r>
          </w:p>
        </w:tc>
      </w:tr>
    </w:tbl>
    <w:p w14:paraId="29A2818D" w14:textId="77777777" w:rsidR="007D1D36" w:rsidRDefault="007D1D36" w:rsidP="000A0166">
      <w:pPr>
        <w:numPr>
          <w:ilvl w:val="0"/>
          <w:numId w:val="2"/>
        </w:num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Наименование муниципальной услуги: </w:t>
      </w:r>
      <w:r w:rsidRPr="00C53A7B">
        <w:rPr>
          <w:b/>
          <w:color w:val="000000"/>
          <w:shd w:val="clear" w:color="auto" w:fill="FFFFFF"/>
        </w:rPr>
        <w:t>Реализация дополнительных</w:t>
      </w:r>
      <w:r>
        <w:rPr>
          <w:sz w:val="26"/>
          <w:szCs w:val="26"/>
        </w:rPr>
        <w:t xml:space="preserve">                                                 Уникальный номер</w:t>
      </w:r>
    </w:p>
    <w:p w14:paraId="5A50D643" w14:textId="77777777" w:rsidR="007D1D36" w:rsidRDefault="007D1D36" w:rsidP="000A0166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C53A7B">
        <w:rPr>
          <w:b/>
          <w:color w:val="000000"/>
          <w:shd w:val="clear" w:color="auto" w:fill="FFFFFF"/>
        </w:rPr>
        <w:t>общеразвивающих программ</w:t>
      </w:r>
      <w:r>
        <w:rPr>
          <w:b/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                                                                         по базовому (отраслевому) перечню</w:t>
      </w:r>
    </w:p>
    <w:p w14:paraId="6A38B296" w14:textId="77777777" w:rsidR="007D1D36" w:rsidRDefault="007D1D36" w:rsidP="000A0166">
      <w:pPr>
        <w:autoSpaceDE w:val="0"/>
        <w:autoSpaceDN w:val="0"/>
        <w:adjustRightInd w:val="0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</w:t>
      </w:r>
    </w:p>
    <w:p w14:paraId="1C281410" w14:textId="77777777" w:rsidR="007D1D36" w:rsidRDefault="007D1D36" w:rsidP="000A016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8966F0C" w14:textId="77777777" w:rsidR="007D1D36" w:rsidRDefault="007D1D36" w:rsidP="000A016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Категории потребителей муниципальной услуги: </w:t>
      </w:r>
      <w:r>
        <w:rPr>
          <w:b/>
          <w:sz w:val="26"/>
          <w:szCs w:val="26"/>
        </w:rPr>
        <w:t>физические лица</w:t>
      </w:r>
    </w:p>
    <w:p w14:paraId="4E2EF2E7" w14:textId="77777777" w:rsidR="007D1D36" w:rsidRDefault="007D1D36" w:rsidP="000A016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Показатели, характеризующие качество и (или) объем (содержание) муниципальной услуги: </w:t>
      </w:r>
    </w:p>
    <w:p w14:paraId="7A29760F" w14:textId="77777777" w:rsidR="007D1D36" w:rsidRDefault="007D1D36" w:rsidP="000A016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3.1. Показатели, характеризующие качество муниципальной услуги: в части требования к персоналу, в части требования к оборудованию и материалам, к результатам организации образовательного процесса.</w:t>
      </w:r>
    </w:p>
    <w:p w14:paraId="23A31E1A" w14:textId="77777777" w:rsidR="007D1D36" w:rsidRDefault="007D1D36" w:rsidP="000A0166">
      <w:pPr>
        <w:autoSpaceDE w:val="0"/>
        <w:autoSpaceDN w:val="0"/>
        <w:adjustRightInd w:val="0"/>
        <w:jc w:val="both"/>
      </w:pPr>
    </w:p>
    <w:tbl>
      <w:tblPr>
        <w:tblW w:w="151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80"/>
        <w:gridCol w:w="900"/>
        <w:gridCol w:w="900"/>
        <w:gridCol w:w="900"/>
        <w:gridCol w:w="1080"/>
        <w:gridCol w:w="720"/>
        <w:gridCol w:w="3420"/>
        <w:gridCol w:w="900"/>
        <w:gridCol w:w="900"/>
        <w:gridCol w:w="720"/>
        <w:gridCol w:w="720"/>
        <w:gridCol w:w="720"/>
        <w:gridCol w:w="1080"/>
        <w:gridCol w:w="1080"/>
      </w:tblGrid>
      <w:tr w:rsidR="007D1D36" w14:paraId="6C6AF2CC" w14:textId="77777777" w:rsidTr="000A0166">
        <w:trPr>
          <w:cantSplit/>
          <w:trHeight w:val="894"/>
        </w:trPr>
        <w:tc>
          <w:tcPr>
            <w:tcW w:w="1080" w:type="dxa"/>
            <w:vMerge w:val="restart"/>
          </w:tcPr>
          <w:p w14:paraId="43C6A0A4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700" w:type="dxa"/>
            <w:gridSpan w:val="3"/>
          </w:tcPr>
          <w:p w14:paraId="360D7B36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800" w:type="dxa"/>
            <w:gridSpan w:val="2"/>
          </w:tcPr>
          <w:p w14:paraId="3E3C92F8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220" w:type="dxa"/>
            <w:gridSpan w:val="3"/>
          </w:tcPr>
          <w:p w14:paraId="34DF1175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2160" w:type="dxa"/>
            <w:gridSpan w:val="3"/>
          </w:tcPr>
          <w:p w14:paraId="6CAD756A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качества муниципальной услуги</w:t>
            </w:r>
          </w:p>
        </w:tc>
        <w:tc>
          <w:tcPr>
            <w:tcW w:w="2160" w:type="dxa"/>
            <w:gridSpan w:val="2"/>
          </w:tcPr>
          <w:p w14:paraId="557E6163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7D1D36" w14:paraId="51FBC360" w14:textId="77777777" w:rsidTr="000A0166">
        <w:trPr>
          <w:cantSplit/>
          <w:trHeight w:val="477"/>
        </w:trPr>
        <w:tc>
          <w:tcPr>
            <w:tcW w:w="1080" w:type="dxa"/>
            <w:vMerge/>
            <w:vAlign w:val="center"/>
          </w:tcPr>
          <w:p w14:paraId="5DF16229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104FA806" w14:textId="77777777" w:rsidR="007D1D36" w:rsidRDefault="007D1D3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00" w:type="dxa"/>
            <w:vMerge w:val="restart"/>
            <w:vAlign w:val="center"/>
          </w:tcPr>
          <w:p w14:paraId="5AED9B96" w14:textId="77777777" w:rsidR="007D1D36" w:rsidRDefault="007D1D3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00" w:type="dxa"/>
            <w:vMerge w:val="restart"/>
            <w:vAlign w:val="center"/>
          </w:tcPr>
          <w:p w14:paraId="6876A62D" w14:textId="77777777" w:rsidR="007D1D36" w:rsidRDefault="007D1D3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1080" w:type="dxa"/>
            <w:vMerge w:val="restart"/>
            <w:vAlign w:val="center"/>
          </w:tcPr>
          <w:p w14:paraId="2AD200A3" w14:textId="77777777" w:rsidR="007D1D36" w:rsidRDefault="007D1D3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Форма реализации образовательной программы</w:t>
            </w:r>
          </w:p>
        </w:tc>
        <w:tc>
          <w:tcPr>
            <w:tcW w:w="720" w:type="dxa"/>
            <w:vMerge w:val="restart"/>
            <w:vAlign w:val="center"/>
          </w:tcPr>
          <w:p w14:paraId="556F4375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</w:tcPr>
          <w:p w14:paraId="287BBBF8" w14:textId="77777777" w:rsidR="007D1D36" w:rsidRDefault="007D1D36"/>
          <w:p w14:paraId="2DE6D21E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0B178525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00" w:type="dxa"/>
            <w:gridSpan w:val="2"/>
          </w:tcPr>
          <w:p w14:paraId="205B916B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720" w:type="dxa"/>
          </w:tcPr>
          <w:p w14:paraId="73E67974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720" w:type="dxa"/>
          </w:tcPr>
          <w:p w14:paraId="6BCE5132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1-ый год планового периода</w:t>
            </w:r>
          </w:p>
        </w:tc>
        <w:tc>
          <w:tcPr>
            <w:tcW w:w="720" w:type="dxa"/>
          </w:tcPr>
          <w:p w14:paraId="650DE751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2-ой год планового периода</w:t>
            </w:r>
          </w:p>
        </w:tc>
        <w:tc>
          <w:tcPr>
            <w:tcW w:w="1080" w:type="dxa"/>
          </w:tcPr>
          <w:p w14:paraId="61700DE1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1080" w:type="dxa"/>
          </w:tcPr>
          <w:p w14:paraId="22D14975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абсолютных показателях</w:t>
            </w:r>
          </w:p>
        </w:tc>
      </w:tr>
      <w:tr w:rsidR="007D1D36" w14:paraId="1DE736DD" w14:textId="77777777" w:rsidTr="00C45E49">
        <w:trPr>
          <w:cantSplit/>
          <w:trHeight w:val="469"/>
        </w:trPr>
        <w:tc>
          <w:tcPr>
            <w:tcW w:w="1080" w:type="dxa"/>
            <w:vMerge/>
            <w:vAlign w:val="center"/>
          </w:tcPr>
          <w:p w14:paraId="42832AB8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3D0A9D73" w14:textId="77777777" w:rsidR="007D1D36" w:rsidRDefault="007D1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5B471EFD" w14:textId="77777777" w:rsidR="007D1D36" w:rsidRDefault="007D1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527CC46C" w14:textId="77777777" w:rsidR="007D1D36" w:rsidRDefault="007D1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17884E62" w14:textId="77777777" w:rsidR="007D1D36" w:rsidRDefault="007D1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14:paraId="6333D5B3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14:paraId="569A1489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012A3CF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00" w:type="dxa"/>
          </w:tcPr>
          <w:p w14:paraId="16232673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720" w:type="dxa"/>
          </w:tcPr>
          <w:p w14:paraId="5D86D321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20" w:type="dxa"/>
          </w:tcPr>
          <w:p w14:paraId="185E9286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20" w:type="dxa"/>
          </w:tcPr>
          <w:p w14:paraId="7F27E9FB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80" w:type="dxa"/>
          </w:tcPr>
          <w:p w14:paraId="39483114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218F9F83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D36" w14:paraId="22396220" w14:textId="77777777" w:rsidTr="000A0166">
        <w:trPr>
          <w:cantSplit/>
          <w:trHeight w:val="240"/>
        </w:trPr>
        <w:tc>
          <w:tcPr>
            <w:tcW w:w="1080" w:type="dxa"/>
          </w:tcPr>
          <w:p w14:paraId="4A3080B2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14:paraId="41C60049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14:paraId="6405BF44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14:paraId="4B87903C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</w:tcPr>
          <w:p w14:paraId="2AB5234B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</w:tcPr>
          <w:p w14:paraId="0217B164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20" w:type="dxa"/>
          </w:tcPr>
          <w:p w14:paraId="61FD0532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</w:tcPr>
          <w:p w14:paraId="42BD2E07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</w:tcPr>
          <w:p w14:paraId="6E9B8B5F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</w:tcPr>
          <w:p w14:paraId="603EAAA1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</w:tcPr>
          <w:p w14:paraId="5F24CAB6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0" w:type="dxa"/>
          </w:tcPr>
          <w:p w14:paraId="21819B5C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0" w:type="dxa"/>
          </w:tcPr>
          <w:p w14:paraId="0431D9D7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077EB02D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D36" w14:paraId="4F79E950" w14:textId="77777777" w:rsidTr="000A0166">
        <w:trPr>
          <w:cantSplit/>
          <w:trHeight w:val="287"/>
        </w:trPr>
        <w:tc>
          <w:tcPr>
            <w:tcW w:w="1080" w:type="dxa"/>
            <w:vMerge w:val="restart"/>
            <w:tcBorders>
              <w:bottom w:val="nil"/>
            </w:tcBorders>
          </w:tcPr>
          <w:p w14:paraId="0E762CCF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highlight w:val="magenta"/>
              </w:rPr>
            </w:pPr>
            <w:r w:rsidRPr="001A4498">
              <w:rPr>
                <w:rFonts w:ascii="Times New Roman" w:hAnsi="Times New Roman" w:cs="Times New Roman"/>
                <w:sz w:val="24"/>
                <w:szCs w:val="24"/>
              </w:rPr>
              <w:t>804200О.99.0.ББ52АЖ48000</w:t>
            </w:r>
          </w:p>
        </w:tc>
        <w:tc>
          <w:tcPr>
            <w:tcW w:w="900" w:type="dxa"/>
            <w:vMerge w:val="restart"/>
            <w:tcBorders>
              <w:bottom w:val="nil"/>
            </w:tcBorders>
          </w:tcPr>
          <w:p w14:paraId="66A1CA1A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общеразвивающие</w:t>
            </w:r>
          </w:p>
        </w:tc>
        <w:tc>
          <w:tcPr>
            <w:tcW w:w="900" w:type="dxa"/>
            <w:vMerge w:val="restart"/>
            <w:tcBorders>
              <w:bottom w:val="nil"/>
            </w:tcBorders>
          </w:tcPr>
          <w:p w14:paraId="67D33D88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900" w:type="dxa"/>
            <w:vMerge w:val="restart"/>
            <w:tcBorders>
              <w:bottom w:val="nil"/>
            </w:tcBorders>
          </w:tcPr>
          <w:p w14:paraId="2DEC6E70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общеобразовательная  организация</w:t>
            </w:r>
          </w:p>
        </w:tc>
        <w:tc>
          <w:tcPr>
            <w:tcW w:w="1080" w:type="dxa"/>
            <w:tcBorders>
              <w:bottom w:val="nil"/>
            </w:tcBorders>
          </w:tcPr>
          <w:p w14:paraId="625584F8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720" w:type="dxa"/>
            <w:tcBorders>
              <w:bottom w:val="nil"/>
            </w:tcBorders>
          </w:tcPr>
          <w:p w14:paraId="05DB0679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40" w:type="dxa"/>
            <w:gridSpan w:val="8"/>
          </w:tcPr>
          <w:p w14:paraId="3E940468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В части требований к персоналу:</w:t>
            </w:r>
          </w:p>
        </w:tc>
      </w:tr>
      <w:tr w:rsidR="007D1D36" w14:paraId="031DDAD5" w14:textId="77777777" w:rsidTr="00C45E49">
        <w:trPr>
          <w:cantSplit/>
          <w:trHeight w:val="351"/>
        </w:trPr>
        <w:tc>
          <w:tcPr>
            <w:tcW w:w="1080" w:type="dxa"/>
            <w:vMerge/>
            <w:tcBorders>
              <w:bottom w:val="nil"/>
            </w:tcBorders>
            <w:vAlign w:val="center"/>
          </w:tcPr>
          <w:p w14:paraId="12F8929C" w14:textId="77777777" w:rsidR="007D1D36" w:rsidRDefault="007D1D36">
            <w:pPr>
              <w:rPr>
                <w:sz w:val="20"/>
                <w:szCs w:val="20"/>
                <w:highlight w:val="magenta"/>
              </w:rPr>
            </w:pPr>
          </w:p>
        </w:tc>
        <w:tc>
          <w:tcPr>
            <w:tcW w:w="900" w:type="dxa"/>
            <w:vMerge/>
            <w:tcBorders>
              <w:bottom w:val="nil"/>
            </w:tcBorders>
            <w:vAlign w:val="center"/>
          </w:tcPr>
          <w:p w14:paraId="651D1767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bottom w:val="nil"/>
            </w:tcBorders>
            <w:vAlign w:val="center"/>
          </w:tcPr>
          <w:p w14:paraId="2817B51E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bottom w:val="nil"/>
            </w:tcBorders>
            <w:vAlign w:val="center"/>
          </w:tcPr>
          <w:p w14:paraId="308C0C8D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7CA5019" w14:textId="77777777" w:rsidR="007D1D36" w:rsidRDefault="007D1D36">
            <w:pPr>
              <w:rPr>
                <w:sz w:val="20"/>
                <w:szCs w:val="20"/>
                <w:highlight w:val="magenta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76F7E82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0B55409C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 Качественный педагогический состав (наличие документа о профессиональном образовании)</w:t>
            </w:r>
          </w:p>
        </w:tc>
        <w:tc>
          <w:tcPr>
            <w:tcW w:w="900" w:type="dxa"/>
          </w:tcPr>
          <w:p w14:paraId="609C4C0E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00" w:type="dxa"/>
          </w:tcPr>
          <w:p w14:paraId="671E9571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20" w:type="dxa"/>
          </w:tcPr>
          <w:p w14:paraId="1B580085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20" w:type="dxa"/>
          </w:tcPr>
          <w:p w14:paraId="1A18BA72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20" w:type="dxa"/>
          </w:tcPr>
          <w:p w14:paraId="41B56FDF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80" w:type="dxa"/>
          </w:tcPr>
          <w:p w14:paraId="68918A49" w14:textId="48EAD306" w:rsidR="007D1D36" w:rsidRDefault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080" w:type="dxa"/>
          </w:tcPr>
          <w:p w14:paraId="32730F47" w14:textId="73AE7447" w:rsidR="007D1D36" w:rsidRDefault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D1D36" w14:paraId="118F1FB2" w14:textId="77777777" w:rsidTr="000A0166">
        <w:trPr>
          <w:cantSplit/>
          <w:trHeight w:val="240"/>
        </w:trPr>
        <w:tc>
          <w:tcPr>
            <w:tcW w:w="1080" w:type="dxa"/>
            <w:tcBorders>
              <w:top w:val="nil"/>
              <w:bottom w:val="nil"/>
            </w:tcBorders>
          </w:tcPr>
          <w:p w14:paraId="2B60CE29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BD1B7E4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7886AC2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bottom w:val="nil"/>
            </w:tcBorders>
            <w:vAlign w:val="center"/>
          </w:tcPr>
          <w:p w14:paraId="477498E0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F19A1B7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55DC93C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40" w:type="dxa"/>
            <w:gridSpan w:val="8"/>
          </w:tcPr>
          <w:p w14:paraId="29FE083F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В части требований к оборудованию, материалам и организации воспитательно-образовательного процесса:</w:t>
            </w:r>
          </w:p>
        </w:tc>
      </w:tr>
      <w:tr w:rsidR="00C45E49" w14:paraId="7786C13B" w14:textId="77777777" w:rsidTr="000A0166">
        <w:trPr>
          <w:cantSplit/>
          <w:trHeight w:val="240"/>
        </w:trPr>
        <w:tc>
          <w:tcPr>
            <w:tcW w:w="1080" w:type="dxa"/>
            <w:tcBorders>
              <w:top w:val="nil"/>
              <w:bottom w:val="nil"/>
            </w:tcBorders>
          </w:tcPr>
          <w:p w14:paraId="3ABFBC17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89FA2AF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F30F5BB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44FDED4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72420F7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011752E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28C92A32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 Соответствие материально-технических и учебно-методических условий требованиям дополнительных общеобразовательных программ,  требованиям СанПИН и безопасности</w:t>
            </w:r>
          </w:p>
        </w:tc>
        <w:tc>
          <w:tcPr>
            <w:tcW w:w="900" w:type="dxa"/>
          </w:tcPr>
          <w:p w14:paraId="48649AC1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00" w:type="dxa"/>
          </w:tcPr>
          <w:p w14:paraId="5691A8BE" w14:textId="77777777" w:rsidR="00C45E49" w:rsidRDefault="00C45E49" w:rsidP="00C45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720" w:type="dxa"/>
          </w:tcPr>
          <w:p w14:paraId="2D035791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14:paraId="744327A5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4F54DA34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20" w:type="dxa"/>
          </w:tcPr>
          <w:p w14:paraId="0543E113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80" w:type="dxa"/>
          </w:tcPr>
          <w:p w14:paraId="181E43C3" w14:textId="68CE1564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 w:rsidRPr="007739FD">
              <w:t>0%</w:t>
            </w:r>
          </w:p>
        </w:tc>
        <w:tc>
          <w:tcPr>
            <w:tcW w:w="1080" w:type="dxa"/>
          </w:tcPr>
          <w:p w14:paraId="5C1A499C" w14:textId="451781A8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 w:rsidRPr="007739FD">
              <w:t>-</w:t>
            </w:r>
          </w:p>
        </w:tc>
      </w:tr>
      <w:tr w:rsidR="00C45E49" w14:paraId="0A234BFE" w14:textId="77777777" w:rsidTr="000A0166">
        <w:trPr>
          <w:cantSplit/>
          <w:trHeight w:val="240"/>
        </w:trPr>
        <w:tc>
          <w:tcPr>
            <w:tcW w:w="1080" w:type="dxa"/>
            <w:tcBorders>
              <w:top w:val="nil"/>
              <w:bottom w:val="nil"/>
            </w:tcBorders>
          </w:tcPr>
          <w:p w14:paraId="07AFF34A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415254B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A4465B2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CFE2106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C45C855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C23471C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006BDC1C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 Обеспеченность рабочими программами</w:t>
            </w:r>
          </w:p>
        </w:tc>
        <w:tc>
          <w:tcPr>
            <w:tcW w:w="900" w:type="dxa"/>
          </w:tcPr>
          <w:p w14:paraId="44E7D6F8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00" w:type="dxa"/>
          </w:tcPr>
          <w:p w14:paraId="0D2EB5CD" w14:textId="77777777" w:rsidR="00C45E49" w:rsidRDefault="00C45E49" w:rsidP="00C45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720" w:type="dxa"/>
          </w:tcPr>
          <w:p w14:paraId="54011FE9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20" w:type="dxa"/>
          </w:tcPr>
          <w:p w14:paraId="4A320E74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20" w:type="dxa"/>
          </w:tcPr>
          <w:p w14:paraId="7D6145B0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80" w:type="dxa"/>
          </w:tcPr>
          <w:p w14:paraId="17BB7111" w14:textId="31D5EC30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 w:rsidRPr="007739FD">
              <w:t>0%</w:t>
            </w:r>
          </w:p>
        </w:tc>
        <w:tc>
          <w:tcPr>
            <w:tcW w:w="1080" w:type="dxa"/>
          </w:tcPr>
          <w:p w14:paraId="0CED6408" w14:textId="76D2C553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 w:rsidRPr="007739FD">
              <w:t>-</w:t>
            </w:r>
          </w:p>
        </w:tc>
      </w:tr>
      <w:tr w:rsidR="00C45E49" w14:paraId="514F64D0" w14:textId="77777777" w:rsidTr="000A0166">
        <w:trPr>
          <w:cantSplit/>
          <w:trHeight w:val="240"/>
        </w:trPr>
        <w:tc>
          <w:tcPr>
            <w:tcW w:w="1080" w:type="dxa"/>
            <w:tcBorders>
              <w:top w:val="nil"/>
              <w:bottom w:val="nil"/>
            </w:tcBorders>
          </w:tcPr>
          <w:p w14:paraId="072714E3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158F221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C4D8F2A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67A1A6B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5547036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3618C54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40513BA5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 Наличие доступа к ресурсу сети Интернет.</w:t>
            </w:r>
          </w:p>
        </w:tc>
        <w:tc>
          <w:tcPr>
            <w:tcW w:w="900" w:type="dxa"/>
          </w:tcPr>
          <w:p w14:paraId="076A0D93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00" w:type="dxa"/>
          </w:tcPr>
          <w:p w14:paraId="0A9771B5" w14:textId="77777777" w:rsidR="00C45E49" w:rsidRDefault="00C45E49" w:rsidP="00C45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720" w:type="dxa"/>
          </w:tcPr>
          <w:p w14:paraId="6EF1F428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20" w:type="dxa"/>
          </w:tcPr>
          <w:p w14:paraId="5330A6B4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20" w:type="dxa"/>
          </w:tcPr>
          <w:p w14:paraId="0C78311E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80" w:type="dxa"/>
          </w:tcPr>
          <w:p w14:paraId="7A010AAF" w14:textId="0EE903D5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 w:rsidRPr="007739FD">
              <w:t>0%</w:t>
            </w:r>
          </w:p>
        </w:tc>
        <w:tc>
          <w:tcPr>
            <w:tcW w:w="1080" w:type="dxa"/>
          </w:tcPr>
          <w:p w14:paraId="1503E406" w14:textId="1C44AD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 w:rsidRPr="007739FD">
              <w:t>-</w:t>
            </w:r>
          </w:p>
        </w:tc>
      </w:tr>
      <w:tr w:rsidR="007D1D36" w14:paraId="1A80D1D9" w14:textId="77777777" w:rsidTr="000A0166">
        <w:trPr>
          <w:cantSplit/>
          <w:trHeight w:val="240"/>
        </w:trPr>
        <w:tc>
          <w:tcPr>
            <w:tcW w:w="1080" w:type="dxa"/>
            <w:tcBorders>
              <w:top w:val="nil"/>
              <w:bottom w:val="nil"/>
            </w:tcBorders>
          </w:tcPr>
          <w:p w14:paraId="6DDB66F6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509DEAF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6B0A808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22B072F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7BF6C78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5B0FBA1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40" w:type="dxa"/>
            <w:gridSpan w:val="8"/>
          </w:tcPr>
          <w:p w14:paraId="31B226A2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3.Условия организации образовательного процесса</w:t>
            </w:r>
          </w:p>
        </w:tc>
      </w:tr>
      <w:tr w:rsidR="00C45E49" w14:paraId="2352AB5C" w14:textId="77777777" w:rsidTr="000A0166">
        <w:trPr>
          <w:cantSplit/>
          <w:trHeight w:val="240"/>
        </w:trPr>
        <w:tc>
          <w:tcPr>
            <w:tcW w:w="1080" w:type="dxa"/>
            <w:tcBorders>
              <w:top w:val="nil"/>
              <w:bottom w:val="nil"/>
            </w:tcBorders>
          </w:tcPr>
          <w:p w14:paraId="5AFF1FC3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87262F2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74A8EFE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25C7F23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1864BE3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81A2C23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1F1C3167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 Реализация дополнительных общеобразовательных программ</w:t>
            </w:r>
          </w:p>
        </w:tc>
        <w:tc>
          <w:tcPr>
            <w:tcW w:w="900" w:type="dxa"/>
          </w:tcPr>
          <w:p w14:paraId="17A00B78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00" w:type="dxa"/>
          </w:tcPr>
          <w:p w14:paraId="71E4C645" w14:textId="77777777" w:rsidR="00C45E49" w:rsidRDefault="00C45E49" w:rsidP="00C45E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20" w:type="dxa"/>
          </w:tcPr>
          <w:p w14:paraId="70973070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20" w:type="dxa"/>
          </w:tcPr>
          <w:p w14:paraId="732A1DC3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20" w:type="dxa"/>
          </w:tcPr>
          <w:p w14:paraId="31C4C364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80" w:type="dxa"/>
          </w:tcPr>
          <w:p w14:paraId="6488AF6A" w14:textId="771676D3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 w:rsidRPr="009A3670">
              <w:t>0%</w:t>
            </w:r>
          </w:p>
        </w:tc>
        <w:tc>
          <w:tcPr>
            <w:tcW w:w="1080" w:type="dxa"/>
          </w:tcPr>
          <w:p w14:paraId="6ABE5869" w14:textId="33D9706B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 w:rsidRPr="009A3670">
              <w:t>-</w:t>
            </w:r>
          </w:p>
        </w:tc>
      </w:tr>
      <w:tr w:rsidR="007D1D36" w14:paraId="7B9E90A7" w14:textId="77777777" w:rsidTr="000A0166">
        <w:trPr>
          <w:cantSplit/>
          <w:trHeight w:val="240"/>
        </w:trPr>
        <w:tc>
          <w:tcPr>
            <w:tcW w:w="1080" w:type="dxa"/>
            <w:tcBorders>
              <w:top w:val="nil"/>
              <w:bottom w:val="nil"/>
            </w:tcBorders>
          </w:tcPr>
          <w:p w14:paraId="35849B86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B4F38E0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945B101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1A46614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AECEAA1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DF1E267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40" w:type="dxa"/>
            <w:gridSpan w:val="8"/>
          </w:tcPr>
          <w:p w14:paraId="038760F0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 Требования к результатам образовательного процесса</w:t>
            </w:r>
          </w:p>
        </w:tc>
      </w:tr>
      <w:tr w:rsidR="00C45E49" w14:paraId="7AF6FE43" w14:textId="77777777" w:rsidTr="000A0166">
        <w:trPr>
          <w:cantSplit/>
          <w:trHeight w:val="240"/>
        </w:trPr>
        <w:tc>
          <w:tcPr>
            <w:tcW w:w="1080" w:type="dxa"/>
            <w:tcBorders>
              <w:top w:val="nil"/>
            </w:tcBorders>
          </w:tcPr>
          <w:p w14:paraId="0D206316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2E8605C1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669790E2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5F9E0AC9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4D10B54F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14:paraId="15086DF2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7F6E9302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 Доля обучившихся по дополнительным общеобразовательным программам, продолжающих и завершивших курс обучения</w:t>
            </w:r>
          </w:p>
        </w:tc>
        <w:tc>
          <w:tcPr>
            <w:tcW w:w="900" w:type="dxa"/>
          </w:tcPr>
          <w:p w14:paraId="500AB979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00" w:type="dxa"/>
          </w:tcPr>
          <w:p w14:paraId="467A39A3" w14:textId="77777777" w:rsidR="00C45E49" w:rsidRDefault="00C45E49" w:rsidP="00C45E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20" w:type="dxa"/>
          </w:tcPr>
          <w:p w14:paraId="5A020485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20" w:type="dxa"/>
          </w:tcPr>
          <w:p w14:paraId="1A744826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20" w:type="dxa"/>
          </w:tcPr>
          <w:p w14:paraId="7A008782" w14:textId="77777777" w:rsidR="00C45E49" w:rsidRDefault="00C45E49" w:rsidP="00C45E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80" w:type="dxa"/>
          </w:tcPr>
          <w:p w14:paraId="015B7ECA" w14:textId="206AF1F6" w:rsidR="00C45E49" w:rsidRDefault="00C45E49" w:rsidP="00C45E49">
            <w:pPr>
              <w:pStyle w:val="ConsPlusCell"/>
              <w:rPr>
                <w:rFonts w:ascii="Times New Roman" w:hAnsi="Times New Roman" w:cs="Times New Roman"/>
                <w:highlight w:val="cyan"/>
              </w:rPr>
            </w:pPr>
            <w:r w:rsidRPr="00DE386C">
              <w:t>0%</w:t>
            </w:r>
          </w:p>
        </w:tc>
        <w:tc>
          <w:tcPr>
            <w:tcW w:w="1080" w:type="dxa"/>
          </w:tcPr>
          <w:p w14:paraId="2E1BC8E6" w14:textId="41D12809" w:rsidR="00C45E49" w:rsidRDefault="00C45E49" w:rsidP="00C45E49">
            <w:pPr>
              <w:pStyle w:val="ConsPlusCell"/>
              <w:rPr>
                <w:rFonts w:ascii="Times New Roman" w:hAnsi="Times New Roman" w:cs="Times New Roman"/>
                <w:highlight w:val="cyan"/>
              </w:rPr>
            </w:pPr>
            <w:r w:rsidRPr="00DE386C">
              <w:t>-</w:t>
            </w:r>
          </w:p>
        </w:tc>
      </w:tr>
    </w:tbl>
    <w:p w14:paraId="70854C75" w14:textId="77777777" w:rsidR="007D1D36" w:rsidRDefault="007D1D36" w:rsidP="000A0166">
      <w:pPr>
        <w:autoSpaceDE w:val="0"/>
        <w:autoSpaceDN w:val="0"/>
        <w:adjustRightInd w:val="0"/>
        <w:jc w:val="both"/>
      </w:pPr>
    </w:p>
    <w:p w14:paraId="44D30D54" w14:textId="77777777" w:rsidR="007D1D36" w:rsidRDefault="007D1D36" w:rsidP="000A016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3.2. Показатели, характеризующие объем (содержание) муниципальной услуги:</w:t>
      </w:r>
    </w:p>
    <w:p w14:paraId="6FB32DD9" w14:textId="77777777" w:rsidR="007D1D36" w:rsidRDefault="007D1D36" w:rsidP="000A0166">
      <w:pPr>
        <w:autoSpaceDE w:val="0"/>
        <w:autoSpaceDN w:val="0"/>
        <w:adjustRightInd w:val="0"/>
        <w:jc w:val="both"/>
      </w:pPr>
    </w:p>
    <w:tbl>
      <w:tblPr>
        <w:tblW w:w="150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01"/>
        <w:gridCol w:w="901"/>
        <w:gridCol w:w="901"/>
        <w:gridCol w:w="901"/>
        <w:gridCol w:w="1260"/>
        <w:gridCol w:w="720"/>
        <w:gridCol w:w="900"/>
        <w:gridCol w:w="720"/>
        <w:gridCol w:w="720"/>
        <w:gridCol w:w="900"/>
        <w:gridCol w:w="1080"/>
        <w:gridCol w:w="900"/>
        <w:gridCol w:w="900"/>
        <w:gridCol w:w="900"/>
        <w:gridCol w:w="900"/>
        <w:gridCol w:w="720"/>
        <w:gridCol w:w="806"/>
      </w:tblGrid>
      <w:tr w:rsidR="007D1D36" w14:paraId="6A2EEAD5" w14:textId="77777777" w:rsidTr="000A0166">
        <w:trPr>
          <w:cantSplit/>
          <w:trHeight w:val="894"/>
        </w:trPr>
        <w:tc>
          <w:tcPr>
            <w:tcW w:w="900" w:type="dxa"/>
            <w:vMerge w:val="restart"/>
          </w:tcPr>
          <w:p w14:paraId="47F2D1F9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700" w:type="dxa"/>
            <w:gridSpan w:val="3"/>
            <w:vMerge w:val="restart"/>
          </w:tcPr>
          <w:p w14:paraId="496E05EA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980" w:type="dxa"/>
            <w:gridSpan w:val="2"/>
            <w:vMerge w:val="restart"/>
          </w:tcPr>
          <w:p w14:paraId="1CE5AE4A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</w:tcPr>
          <w:p w14:paraId="325BFCEA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880" w:type="dxa"/>
            <w:gridSpan w:val="3"/>
          </w:tcPr>
          <w:p w14:paraId="0E02610C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  <w:tc>
          <w:tcPr>
            <w:tcW w:w="2700" w:type="dxa"/>
            <w:gridSpan w:val="3"/>
          </w:tcPr>
          <w:p w14:paraId="0C51BA24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  <w:tc>
          <w:tcPr>
            <w:tcW w:w="1526" w:type="dxa"/>
            <w:gridSpan w:val="2"/>
          </w:tcPr>
          <w:p w14:paraId="365EB412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7D1D36" w14:paraId="52656B6D" w14:textId="77777777" w:rsidTr="000A0166">
        <w:trPr>
          <w:cantSplit/>
          <w:trHeight w:val="477"/>
        </w:trPr>
        <w:tc>
          <w:tcPr>
            <w:tcW w:w="900" w:type="dxa"/>
            <w:vMerge/>
            <w:vAlign w:val="center"/>
          </w:tcPr>
          <w:p w14:paraId="24F3D47B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Merge/>
            <w:vAlign w:val="center"/>
          </w:tcPr>
          <w:p w14:paraId="392B4A20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vAlign w:val="center"/>
          </w:tcPr>
          <w:p w14:paraId="4CC7867D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14:paraId="1D7F5396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40" w:type="dxa"/>
            <w:gridSpan w:val="2"/>
          </w:tcPr>
          <w:p w14:paraId="38B663BB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900" w:type="dxa"/>
          </w:tcPr>
          <w:p w14:paraId="481CC64A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080" w:type="dxa"/>
          </w:tcPr>
          <w:p w14:paraId="12EFD80E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1-й год планового периода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900" w:type="dxa"/>
          </w:tcPr>
          <w:p w14:paraId="16405C64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год планового периода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900" w:type="dxa"/>
          </w:tcPr>
          <w:p w14:paraId="3E2530DC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900" w:type="dxa"/>
          </w:tcPr>
          <w:p w14:paraId="33D03B2B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1-й год планового периода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900" w:type="dxa"/>
          </w:tcPr>
          <w:p w14:paraId="567AB2E4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год планового периода</w:t>
            </w:r>
          </w:p>
        </w:tc>
        <w:tc>
          <w:tcPr>
            <w:tcW w:w="720" w:type="dxa"/>
          </w:tcPr>
          <w:p w14:paraId="3C2DBF9A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806" w:type="dxa"/>
          </w:tcPr>
          <w:p w14:paraId="421C4A91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абсолютных показателях</w:t>
            </w:r>
          </w:p>
        </w:tc>
      </w:tr>
      <w:tr w:rsidR="007D1D36" w14:paraId="5FF02EDF" w14:textId="77777777" w:rsidTr="000A0166">
        <w:trPr>
          <w:cantSplit/>
          <w:trHeight w:val="1374"/>
        </w:trPr>
        <w:tc>
          <w:tcPr>
            <w:tcW w:w="900" w:type="dxa"/>
            <w:vMerge/>
            <w:vAlign w:val="center"/>
          </w:tcPr>
          <w:p w14:paraId="17D70AC5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FC4D6B3" w14:textId="77777777" w:rsidR="007D1D36" w:rsidRDefault="007D1D3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00" w:type="dxa"/>
            <w:vAlign w:val="center"/>
          </w:tcPr>
          <w:p w14:paraId="2D6D4E2C" w14:textId="77777777" w:rsidR="007D1D36" w:rsidRDefault="007D1D3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00" w:type="dxa"/>
            <w:vAlign w:val="center"/>
          </w:tcPr>
          <w:p w14:paraId="555CA9DA" w14:textId="77777777" w:rsidR="007D1D36" w:rsidRDefault="007D1D3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1260" w:type="dxa"/>
            <w:vAlign w:val="center"/>
          </w:tcPr>
          <w:p w14:paraId="5EECEF0E" w14:textId="77777777" w:rsidR="007D1D36" w:rsidRDefault="007D1D3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Форма реализации образовательной программы</w:t>
            </w:r>
          </w:p>
        </w:tc>
        <w:tc>
          <w:tcPr>
            <w:tcW w:w="720" w:type="dxa"/>
          </w:tcPr>
          <w:p w14:paraId="429BC447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vAlign w:val="center"/>
          </w:tcPr>
          <w:p w14:paraId="6CC5A99D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7608D35C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20" w:type="dxa"/>
          </w:tcPr>
          <w:p w14:paraId="4BA15CD8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00" w:type="dxa"/>
          </w:tcPr>
          <w:p w14:paraId="08739E04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80" w:type="dxa"/>
          </w:tcPr>
          <w:p w14:paraId="5681C73C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00" w:type="dxa"/>
          </w:tcPr>
          <w:p w14:paraId="4BC52316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00" w:type="dxa"/>
          </w:tcPr>
          <w:p w14:paraId="64DFD81C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00" w:type="dxa"/>
          </w:tcPr>
          <w:p w14:paraId="7A729132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00" w:type="dxa"/>
          </w:tcPr>
          <w:p w14:paraId="18392201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20" w:type="dxa"/>
          </w:tcPr>
          <w:p w14:paraId="62DA3722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14:paraId="68820B16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D36" w14:paraId="5B33DBDB" w14:textId="77777777" w:rsidTr="000A0166">
        <w:trPr>
          <w:cantSplit/>
          <w:trHeight w:val="240"/>
        </w:trPr>
        <w:tc>
          <w:tcPr>
            <w:tcW w:w="900" w:type="dxa"/>
          </w:tcPr>
          <w:p w14:paraId="1C42FFB9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14:paraId="51592676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14:paraId="642556EE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14:paraId="0784CF0B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</w:tcPr>
          <w:p w14:paraId="0D077FAA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</w:tcPr>
          <w:p w14:paraId="73B945BE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</w:tcPr>
          <w:p w14:paraId="25B57194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</w:tcPr>
          <w:p w14:paraId="3CD2EF71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</w:tcPr>
          <w:p w14:paraId="03389021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</w:tcPr>
          <w:p w14:paraId="2BFDFFCE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</w:tcPr>
          <w:p w14:paraId="4A4B560F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</w:tcPr>
          <w:p w14:paraId="47314E39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</w:tcPr>
          <w:p w14:paraId="4992B334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0" w:type="dxa"/>
          </w:tcPr>
          <w:p w14:paraId="1BF1AB35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0" w:type="dxa"/>
          </w:tcPr>
          <w:p w14:paraId="2141D783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0" w:type="dxa"/>
          </w:tcPr>
          <w:p w14:paraId="75F58C76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14:paraId="681A7CD5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D36" w14:paraId="35070A85" w14:textId="77777777" w:rsidTr="000A0166">
        <w:trPr>
          <w:cantSplit/>
          <w:trHeight w:val="240"/>
        </w:trPr>
        <w:tc>
          <w:tcPr>
            <w:tcW w:w="900" w:type="dxa"/>
          </w:tcPr>
          <w:p w14:paraId="6F8650A6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highlight w:val="magenta"/>
              </w:rPr>
            </w:pPr>
            <w:r w:rsidRPr="00711CFD">
              <w:rPr>
                <w:rFonts w:ascii="Times New Roman" w:hAnsi="Times New Roman" w:cs="Times New Roman"/>
                <w:sz w:val="24"/>
                <w:szCs w:val="24"/>
              </w:rPr>
              <w:t>804200О.99.0.ББ52АЖ48000</w:t>
            </w:r>
          </w:p>
        </w:tc>
        <w:tc>
          <w:tcPr>
            <w:tcW w:w="900" w:type="dxa"/>
          </w:tcPr>
          <w:p w14:paraId="0ED0E652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общеразвивающие</w:t>
            </w:r>
          </w:p>
        </w:tc>
        <w:tc>
          <w:tcPr>
            <w:tcW w:w="900" w:type="dxa"/>
          </w:tcPr>
          <w:p w14:paraId="7F208E8F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900" w:type="dxa"/>
          </w:tcPr>
          <w:p w14:paraId="1F09FBB0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общеобразовательная  организация</w:t>
            </w:r>
          </w:p>
        </w:tc>
        <w:tc>
          <w:tcPr>
            <w:tcW w:w="1260" w:type="dxa"/>
          </w:tcPr>
          <w:p w14:paraId="5D094C9A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720" w:type="dxa"/>
          </w:tcPr>
          <w:p w14:paraId="48CC9C97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0" w:type="dxa"/>
          </w:tcPr>
          <w:p w14:paraId="6CA0353A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человеко-час</w:t>
            </w:r>
          </w:p>
        </w:tc>
        <w:tc>
          <w:tcPr>
            <w:tcW w:w="720" w:type="dxa"/>
          </w:tcPr>
          <w:p w14:paraId="5926F33F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человеко-час</w:t>
            </w:r>
          </w:p>
        </w:tc>
        <w:tc>
          <w:tcPr>
            <w:tcW w:w="720" w:type="dxa"/>
          </w:tcPr>
          <w:p w14:paraId="464E976C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900" w:type="dxa"/>
          </w:tcPr>
          <w:p w14:paraId="5013D46A" w14:textId="77777777" w:rsidR="007D1D36" w:rsidRPr="009E435A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435A">
              <w:rPr>
                <w:rFonts w:ascii="Times New Roman" w:hAnsi="Times New Roman" w:cs="Times New Roman"/>
              </w:rPr>
              <w:t>14985</w:t>
            </w:r>
          </w:p>
        </w:tc>
        <w:tc>
          <w:tcPr>
            <w:tcW w:w="1080" w:type="dxa"/>
          </w:tcPr>
          <w:p w14:paraId="23C8B99B" w14:textId="77777777" w:rsidR="007D1D36" w:rsidRPr="009E435A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435A">
              <w:rPr>
                <w:rFonts w:ascii="Times New Roman" w:hAnsi="Times New Roman" w:cs="Times New Roman"/>
              </w:rPr>
              <w:t>14985</w:t>
            </w:r>
          </w:p>
        </w:tc>
        <w:tc>
          <w:tcPr>
            <w:tcW w:w="900" w:type="dxa"/>
          </w:tcPr>
          <w:p w14:paraId="668533A4" w14:textId="77777777" w:rsidR="007D1D36" w:rsidRPr="009E435A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435A">
              <w:rPr>
                <w:rFonts w:ascii="Times New Roman" w:hAnsi="Times New Roman" w:cs="Times New Roman"/>
              </w:rPr>
              <w:t>14985</w:t>
            </w:r>
          </w:p>
        </w:tc>
        <w:tc>
          <w:tcPr>
            <w:tcW w:w="900" w:type="dxa"/>
          </w:tcPr>
          <w:p w14:paraId="1F1B0D98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14:paraId="6BE55316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14:paraId="57B16F26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</w:tcPr>
          <w:p w14:paraId="4D01DDE5" w14:textId="78262C64" w:rsidR="007D1D36" w:rsidRDefault="00C45E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806" w:type="dxa"/>
          </w:tcPr>
          <w:p w14:paraId="5BAA72E8" w14:textId="6B81FE39" w:rsidR="007D1D36" w:rsidRDefault="00C45E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</w:tr>
    </w:tbl>
    <w:p w14:paraId="6A2B5ACB" w14:textId="77777777" w:rsidR="007D1D36" w:rsidRDefault="007D1D36" w:rsidP="000A0166">
      <w:pPr>
        <w:autoSpaceDE w:val="0"/>
        <w:autoSpaceDN w:val="0"/>
        <w:adjustRightInd w:val="0"/>
        <w:jc w:val="both"/>
      </w:pPr>
    </w:p>
    <w:p w14:paraId="1C470CB8" w14:textId="77777777" w:rsidR="007D1D36" w:rsidRDefault="007D1D36" w:rsidP="000A016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Предельные цены (тарифы) на оплату муниципальной услуги в случаях, если законодательством Российской Федерации предусмотрено ее оказание на платной основе, либо порядок установления указанных цен (тарифов) в случаях, установленных законодательством Российской Федерации:</w:t>
      </w:r>
    </w:p>
    <w:p w14:paraId="6CBFA2B1" w14:textId="77777777" w:rsidR="007D1D36" w:rsidRDefault="007D1D36" w:rsidP="000A016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нормативные правовые акты, устанавливающие размер платы (цену, тариф), либо порядок их установления:</w:t>
      </w:r>
    </w:p>
    <w:p w14:paraId="0ED154D1" w14:textId="77777777" w:rsidR="007D1D36" w:rsidRDefault="007D1D36" w:rsidP="000A0166">
      <w:pPr>
        <w:autoSpaceDE w:val="0"/>
        <w:autoSpaceDN w:val="0"/>
        <w:adjustRightInd w:val="0"/>
        <w:jc w:val="both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1"/>
        <w:gridCol w:w="2980"/>
        <w:gridCol w:w="2980"/>
        <w:gridCol w:w="2980"/>
        <w:gridCol w:w="3215"/>
      </w:tblGrid>
      <w:tr w:rsidR="007D1D36" w14:paraId="5ED1E816" w14:textId="77777777" w:rsidTr="000A0166">
        <w:tc>
          <w:tcPr>
            <w:tcW w:w="15026" w:type="dxa"/>
            <w:gridSpan w:val="5"/>
          </w:tcPr>
          <w:p w14:paraId="0FAF9ACA" w14:textId="77777777" w:rsidR="007D1D36" w:rsidRDefault="007D1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7D1D36" w14:paraId="0771F218" w14:textId="77777777" w:rsidTr="000A0166">
        <w:tc>
          <w:tcPr>
            <w:tcW w:w="2871" w:type="dxa"/>
          </w:tcPr>
          <w:p w14:paraId="35C17061" w14:textId="77777777" w:rsidR="007D1D36" w:rsidRDefault="007D1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2980" w:type="dxa"/>
          </w:tcPr>
          <w:p w14:paraId="590111A7" w14:textId="77777777" w:rsidR="007D1D36" w:rsidRDefault="007D1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2980" w:type="dxa"/>
          </w:tcPr>
          <w:p w14:paraId="190F1A66" w14:textId="77777777" w:rsidR="007D1D36" w:rsidRDefault="007D1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2980" w:type="dxa"/>
          </w:tcPr>
          <w:p w14:paraId="73746FA7" w14:textId="77777777" w:rsidR="007D1D36" w:rsidRDefault="007D1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3215" w:type="dxa"/>
          </w:tcPr>
          <w:p w14:paraId="54EC4723" w14:textId="77777777" w:rsidR="007D1D36" w:rsidRDefault="007D1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7D1D36" w14:paraId="15553F15" w14:textId="77777777" w:rsidTr="000A0166">
        <w:tc>
          <w:tcPr>
            <w:tcW w:w="2871" w:type="dxa"/>
          </w:tcPr>
          <w:p w14:paraId="3961372B" w14:textId="77777777" w:rsidR="007D1D36" w:rsidRDefault="007D1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0" w:type="dxa"/>
          </w:tcPr>
          <w:p w14:paraId="618E4C27" w14:textId="77777777" w:rsidR="007D1D36" w:rsidRDefault="007D1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80" w:type="dxa"/>
          </w:tcPr>
          <w:p w14:paraId="2B0C64B6" w14:textId="77777777" w:rsidR="007D1D36" w:rsidRDefault="007D1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80" w:type="dxa"/>
          </w:tcPr>
          <w:p w14:paraId="15806D37" w14:textId="77777777" w:rsidR="007D1D36" w:rsidRDefault="007D1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15" w:type="dxa"/>
          </w:tcPr>
          <w:p w14:paraId="7AEA9B50" w14:textId="77777777" w:rsidR="007D1D36" w:rsidRDefault="007D1D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D1D36" w14:paraId="4705DF0B" w14:textId="77777777" w:rsidTr="000A0166">
        <w:tc>
          <w:tcPr>
            <w:tcW w:w="2871" w:type="dxa"/>
          </w:tcPr>
          <w:p w14:paraId="0261B537" w14:textId="77777777" w:rsidR="007D1D36" w:rsidRDefault="007D1D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80" w:type="dxa"/>
          </w:tcPr>
          <w:p w14:paraId="7971B560" w14:textId="77777777" w:rsidR="007D1D36" w:rsidRDefault="007D1D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80" w:type="dxa"/>
          </w:tcPr>
          <w:p w14:paraId="1A481F23" w14:textId="77777777" w:rsidR="007D1D36" w:rsidRDefault="007D1D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80" w:type="dxa"/>
          </w:tcPr>
          <w:p w14:paraId="5BDF4479" w14:textId="77777777" w:rsidR="007D1D36" w:rsidRDefault="007D1D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15" w:type="dxa"/>
          </w:tcPr>
          <w:p w14:paraId="1F52D018" w14:textId="77777777" w:rsidR="007D1D36" w:rsidRDefault="007D1D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74A76EC" w14:textId="77777777" w:rsidR="007D1D36" w:rsidRDefault="007D1D36" w:rsidP="000A0166">
      <w:pPr>
        <w:autoSpaceDE w:val="0"/>
        <w:autoSpaceDN w:val="0"/>
        <w:adjustRightInd w:val="0"/>
        <w:jc w:val="both"/>
      </w:pPr>
    </w:p>
    <w:p w14:paraId="0EC111FB" w14:textId="77777777" w:rsidR="007D1D36" w:rsidRDefault="007D1D36" w:rsidP="000A016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5. Порядок оказания муниципальной услуги</w:t>
      </w:r>
    </w:p>
    <w:p w14:paraId="1FDB8049" w14:textId="77777777" w:rsidR="007D1D36" w:rsidRDefault="007D1D36" w:rsidP="000A0166">
      <w:pPr>
        <w:autoSpaceDE w:val="0"/>
        <w:autoSpaceDN w:val="0"/>
        <w:adjustRightInd w:val="0"/>
        <w:jc w:val="both"/>
      </w:pPr>
      <w:r w:rsidRPr="00F14CCE">
        <w:t>5.1. Нормативные правовые акты, регулирующие порядок оказания муниципальной услуги:</w:t>
      </w:r>
    </w:p>
    <w:p w14:paraId="42D5298A" w14:textId="77777777" w:rsidR="007D1D36" w:rsidRPr="00903A45" w:rsidRDefault="007D1D36" w:rsidP="007E1758">
      <w:pPr>
        <w:autoSpaceDE w:val="0"/>
        <w:autoSpaceDN w:val="0"/>
        <w:adjustRightInd w:val="0"/>
        <w:jc w:val="both"/>
      </w:pPr>
      <w:r w:rsidRPr="00903A45">
        <w:t>- Федеральный закон от 29.12.2012 г. № 273 ФЗ «Об образовании в РФ»,</w:t>
      </w:r>
    </w:p>
    <w:p w14:paraId="06A775BE" w14:textId="77777777" w:rsidR="007D1D36" w:rsidRPr="00903A45" w:rsidRDefault="007D1D36" w:rsidP="007E1758">
      <w:pPr>
        <w:autoSpaceDE w:val="0"/>
        <w:autoSpaceDN w:val="0"/>
        <w:adjustRightInd w:val="0"/>
        <w:jc w:val="both"/>
        <w:outlineLvl w:val="0"/>
        <w:rPr>
          <w:bCs/>
          <w:color w:val="000000"/>
        </w:rPr>
      </w:pPr>
      <w:r w:rsidRPr="00903A45">
        <w:rPr>
          <w:bCs/>
          <w:color w:val="000000"/>
        </w:rPr>
        <w:t>- 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обучающихся",</w:t>
      </w:r>
    </w:p>
    <w:p w14:paraId="615CAEFF" w14:textId="77777777" w:rsidR="007D1D36" w:rsidRPr="00903A45" w:rsidRDefault="007D1D36" w:rsidP="007E1758">
      <w:pPr>
        <w:autoSpaceDE w:val="0"/>
        <w:autoSpaceDN w:val="0"/>
        <w:adjustRightInd w:val="0"/>
        <w:jc w:val="both"/>
        <w:outlineLvl w:val="0"/>
        <w:rPr>
          <w:bCs/>
          <w:color w:val="000000"/>
          <w:spacing w:val="3"/>
        </w:rPr>
      </w:pPr>
      <w:r w:rsidRPr="00903A45">
        <w:rPr>
          <w:bCs/>
          <w:color w:val="000000"/>
        </w:rPr>
        <w:t xml:space="preserve">- Федеральный закон от 24.06.1999 г. № 120-ФЗ «Об основах системы профилактики безнадзорности и правонарушений несовершеннолетних», </w:t>
      </w:r>
    </w:p>
    <w:p w14:paraId="3BB25696" w14:textId="77777777" w:rsidR="007D1D36" w:rsidRPr="00903A45" w:rsidRDefault="007D1D36" w:rsidP="007E1758">
      <w:pPr>
        <w:autoSpaceDE w:val="0"/>
        <w:autoSpaceDN w:val="0"/>
        <w:adjustRightInd w:val="0"/>
        <w:jc w:val="both"/>
      </w:pPr>
      <w:r w:rsidRPr="00903A45">
        <w:t>- Федеральный Закон от 06.10.2003 №131-ФЗ «Об общих принципах организации местного самоуправления в РФ»;</w:t>
      </w:r>
    </w:p>
    <w:p w14:paraId="43B08C30" w14:textId="77777777" w:rsidR="007D1D36" w:rsidRPr="00903A45" w:rsidRDefault="007D1D36" w:rsidP="007E1758">
      <w:pPr>
        <w:spacing w:line="240" w:lineRule="atLeast"/>
        <w:jc w:val="both"/>
        <w:rPr>
          <w:color w:val="000000"/>
        </w:rPr>
      </w:pPr>
      <w:r w:rsidRPr="00903A45">
        <w:rPr>
          <w:color w:val="000000"/>
        </w:rPr>
        <w:t xml:space="preserve">- постановление администрации муниципального образования Каневской район от 26.11.2015 №1315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Каневской район и финансового обеспечения выполнения муниципального задания» с внесенными изменениями, постановление от 10.03.2017года № 314; </w:t>
      </w:r>
    </w:p>
    <w:p w14:paraId="66FEE327" w14:textId="77777777" w:rsidR="007D1D36" w:rsidRPr="00903A45" w:rsidRDefault="007D1D36" w:rsidP="007E1758">
      <w:pPr>
        <w:spacing w:line="240" w:lineRule="atLeast"/>
        <w:jc w:val="both"/>
      </w:pPr>
      <w:r w:rsidRPr="00903A45">
        <w:t>- постановление администрации муниципального образования Каневской район от 21.11.2018 №1786 «О внесении изменений в постановление администрации муниципального образования Каневской район от 26 ноября 2015 года №1315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Каневской район и финансового обеспечения выполнения муниципального задания»;</w:t>
      </w:r>
    </w:p>
    <w:p w14:paraId="5B5D4794" w14:textId="77777777" w:rsidR="007D1D36" w:rsidRPr="00903A45" w:rsidRDefault="007D1D36" w:rsidP="007E1758">
      <w:pPr>
        <w:spacing w:line="240" w:lineRule="atLeast"/>
        <w:jc w:val="both"/>
        <w:rPr>
          <w:color w:val="000000"/>
        </w:rPr>
      </w:pPr>
      <w:r w:rsidRPr="00903A45">
        <w:rPr>
          <w:spacing w:val="-10"/>
        </w:rPr>
        <w:t>- приказ управления образования от 15.09.2020 года №844 «</w:t>
      </w:r>
      <w:r w:rsidRPr="00903A45">
        <w:t>О внесении изменений в приказ управления образования от 30.11.2018 года № 2170 «Об утверждении показателей, характеризующих качество и объём муниципальных услуг (выполнение работ), оказываемых муниципальными учреждениями, подведомственными управлению образования администрации муниципального образования Каневской район»,</w:t>
      </w:r>
    </w:p>
    <w:p w14:paraId="248FCEA3" w14:textId="77777777" w:rsidR="007D1D36" w:rsidRPr="00903A45" w:rsidRDefault="007D1D36" w:rsidP="009165BB">
      <w:pPr>
        <w:spacing w:line="240" w:lineRule="atLeast"/>
        <w:jc w:val="both"/>
        <w:rPr>
          <w:color w:val="000000"/>
          <w:spacing w:val="-10"/>
        </w:rPr>
      </w:pPr>
      <w:r w:rsidRPr="00903A45">
        <w:rPr>
          <w:color w:val="000000"/>
          <w:spacing w:val="-10"/>
        </w:rPr>
        <w:t xml:space="preserve">- устав муниципального бюджетного общеобразовательного </w:t>
      </w:r>
      <w:r>
        <w:rPr>
          <w:color w:val="000000"/>
          <w:spacing w:val="-10"/>
        </w:rPr>
        <w:t>учреждения основной общеобразовательной школы №18 имени вице-адмирала А.Г. Стеблянко</w:t>
      </w:r>
      <w:r w:rsidRPr="00903A45">
        <w:rPr>
          <w:color w:val="000000"/>
          <w:spacing w:val="-10"/>
        </w:rPr>
        <w:t xml:space="preserve"> муниципального образования Каневской район, утвержденный постановлением администрации муниципального об</w:t>
      </w:r>
      <w:r>
        <w:rPr>
          <w:color w:val="000000"/>
          <w:spacing w:val="-10"/>
        </w:rPr>
        <w:t>разования Каневской район  от 14.03.</w:t>
      </w:r>
      <w:r w:rsidRPr="00903A45">
        <w:rPr>
          <w:color w:val="000000"/>
          <w:spacing w:val="-10"/>
        </w:rPr>
        <w:t>2019 года</w:t>
      </w:r>
      <w:r>
        <w:rPr>
          <w:color w:val="000000"/>
          <w:spacing w:val="-10"/>
        </w:rPr>
        <w:t xml:space="preserve"> № 390</w:t>
      </w:r>
      <w:r w:rsidRPr="00903A45">
        <w:rPr>
          <w:color w:val="000000"/>
          <w:spacing w:val="-10"/>
        </w:rPr>
        <w:t>.</w:t>
      </w:r>
    </w:p>
    <w:p w14:paraId="3BF6FCD6" w14:textId="77777777" w:rsidR="007D1D36" w:rsidRDefault="007D1D36" w:rsidP="000A0166">
      <w:pPr>
        <w:autoSpaceDE w:val="0"/>
        <w:autoSpaceDN w:val="0"/>
        <w:adjustRightInd w:val="0"/>
        <w:ind w:firstLine="552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(наименование, номер и дата нормативного правового акта)</w:t>
      </w:r>
    </w:p>
    <w:p w14:paraId="0D4E6B5F" w14:textId="77777777" w:rsidR="007D1D36" w:rsidRDefault="007D1D36" w:rsidP="000A0166">
      <w:pPr>
        <w:autoSpaceDE w:val="0"/>
        <w:autoSpaceDN w:val="0"/>
        <w:adjustRightInd w:val="0"/>
        <w:ind w:firstLine="5529"/>
        <w:jc w:val="both"/>
        <w:rPr>
          <w:i/>
          <w:sz w:val="20"/>
          <w:szCs w:val="20"/>
        </w:rPr>
      </w:pPr>
    </w:p>
    <w:p w14:paraId="1479D5E2" w14:textId="77777777" w:rsidR="007D1D36" w:rsidRDefault="007D1D36" w:rsidP="000A016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5.2. Порядок информирования потенциальных потребителей муниципальной услуги: </w:t>
      </w:r>
    </w:p>
    <w:p w14:paraId="210F05B0" w14:textId="77777777" w:rsidR="007D1D36" w:rsidRDefault="007D1D36" w:rsidP="000A0166">
      <w:pPr>
        <w:autoSpaceDE w:val="0"/>
        <w:autoSpaceDN w:val="0"/>
        <w:adjustRightInd w:val="0"/>
        <w:jc w:val="both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4"/>
        <w:gridCol w:w="4972"/>
        <w:gridCol w:w="5340"/>
      </w:tblGrid>
      <w:tr w:rsidR="007D1D36" w14:paraId="37D86C9F" w14:textId="77777777" w:rsidTr="000A0166">
        <w:tc>
          <w:tcPr>
            <w:tcW w:w="4714" w:type="dxa"/>
          </w:tcPr>
          <w:p w14:paraId="5859E875" w14:textId="77777777" w:rsidR="007D1D36" w:rsidRDefault="007D1D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4972" w:type="dxa"/>
          </w:tcPr>
          <w:p w14:paraId="0C37C133" w14:textId="77777777" w:rsidR="007D1D36" w:rsidRDefault="007D1D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340" w:type="dxa"/>
          </w:tcPr>
          <w:p w14:paraId="51FB7C32" w14:textId="77777777" w:rsidR="007D1D36" w:rsidRDefault="007D1D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7D1D36" w14:paraId="5B1B19F3" w14:textId="77777777" w:rsidTr="000A0166">
        <w:tc>
          <w:tcPr>
            <w:tcW w:w="4714" w:type="dxa"/>
          </w:tcPr>
          <w:p w14:paraId="04CBDD2B" w14:textId="77777777" w:rsidR="007D1D36" w:rsidRDefault="007D1D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72" w:type="dxa"/>
          </w:tcPr>
          <w:p w14:paraId="1BF06016" w14:textId="77777777" w:rsidR="007D1D36" w:rsidRDefault="007D1D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40" w:type="dxa"/>
          </w:tcPr>
          <w:p w14:paraId="6FA2FEEF" w14:textId="77777777" w:rsidR="007D1D36" w:rsidRDefault="007D1D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D1D36" w14:paraId="346B1540" w14:textId="77777777" w:rsidTr="000A0166">
        <w:tc>
          <w:tcPr>
            <w:tcW w:w="4714" w:type="dxa"/>
          </w:tcPr>
          <w:p w14:paraId="39BF5452" w14:textId="77777777" w:rsidR="007D1D36" w:rsidRDefault="007D1D3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Публикация на сайте образовательной организации </w:t>
            </w:r>
          </w:p>
        </w:tc>
        <w:tc>
          <w:tcPr>
            <w:tcW w:w="4972" w:type="dxa"/>
          </w:tcPr>
          <w:p w14:paraId="7C12ADD8" w14:textId="77777777" w:rsidR="007D1D36" w:rsidRDefault="007D1D3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задание;</w:t>
            </w:r>
          </w:p>
          <w:p w14:paraId="73A4326C" w14:textId="77777777" w:rsidR="007D1D36" w:rsidRDefault="007D1D36">
            <w:pPr>
              <w:pStyle w:val="ConsPlusNonformat"/>
              <w:rPr>
                <w:rFonts w:ascii="Times New Roman" w:hAnsi="Times New Roman" w:cs="Times New Roman"/>
              </w:rPr>
            </w:pPr>
          </w:p>
          <w:p w14:paraId="7D2F5C48" w14:textId="77777777" w:rsidR="007D1D36" w:rsidRDefault="007D1D3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отчёт об исполнении муниципального задания </w:t>
            </w:r>
          </w:p>
        </w:tc>
        <w:tc>
          <w:tcPr>
            <w:tcW w:w="5340" w:type="dxa"/>
          </w:tcPr>
          <w:p w14:paraId="1CF42A86" w14:textId="77777777" w:rsidR="007D1D36" w:rsidRDefault="007D1D36" w:rsidP="00DC54C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необходимости (при наличии изменений);</w:t>
            </w:r>
          </w:p>
          <w:p w14:paraId="5E100D9A" w14:textId="77777777" w:rsidR="007D1D36" w:rsidRDefault="007D1D36" w:rsidP="00DC54C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5-и рабочих дней с момента утверждения муниципального задания;</w:t>
            </w:r>
          </w:p>
          <w:p w14:paraId="28E6AC41" w14:textId="77777777" w:rsidR="007D1D36" w:rsidRDefault="007D1D36" w:rsidP="00DC54C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 в течение 5-и дней со дня подписания руководителем организации</w:t>
            </w:r>
          </w:p>
        </w:tc>
      </w:tr>
      <w:tr w:rsidR="007D1D36" w14:paraId="55D84B65" w14:textId="77777777" w:rsidTr="000A0166">
        <w:tc>
          <w:tcPr>
            <w:tcW w:w="4714" w:type="dxa"/>
          </w:tcPr>
          <w:p w14:paraId="0B1B17B6" w14:textId="77777777" w:rsidR="007D1D36" w:rsidRDefault="007D1D3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Информационные стенды в образовательной организации</w:t>
            </w:r>
          </w:p>
        </w:tc>
        <w:tc>
          <w:tcPr>
            <w:tcW w:w="4972" w:type="dxa"/>
          </w:tcPr>
          <w:p w14:paraId="29696454" w14:textId="77777777" w:rsidR="007D1D36" w:rsidRDefault="007D1D3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задание;</w:t>
            </w:r>
          </w:p>
          <w:p w14:paraId="4B3AC1BB" w14:textId="77777777" w:rsidR="007D1D36" w:rsidRDefault="007D1D36">
            <w:pPr>
              <w:pStyle w:val="ConsPlusNonformat"/>
              <w:rPr>
                <w:rFonts w:ascii="Times New Roman" w:hAnsi="Times New Roman" w:cs="Times New Roman"/>
              </w:rPr>
            </w:pPr>
          </w:p>
          <w:p w14:paraId="28270D42" w14:textId="77777777" w:rsidR="007D1D36" w:rsidRDefault="007D1D3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отчёт об исполнении муниципального задания </w:t>
            </w:r>
          </w:p>
        </w:tc>
        <w:tc>
          <w:tcPr>
            <w:tcW w:w="5340" w:type="dxa"/>
          </w:tcPr>
          <w:p w14:paraId="7D346D25" w14:textId="77777777" w:rsidR="007D1D36" w:rsidRDefault="007D1D36" w:rsidP="00DC54C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мере изменения необходимости (при наличии изменений);</w:t>
            </w:r>
          </w:p>
          <w:p w14:paraId="5F4C3247" w14:textId="77777777" w:rsidR="007D1D36" w:rsidRDefault="007D1D36" w:rsidP="00DC54C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5-и рабочих дней с момента утверждения муниципального задания;</w:t>
            </w:r>
          </w:p>
          <w:p w14:paraId="0931C828" w14:textId="77777777" w:rsidR="007D1D36" w:rsidRDefault="007D1D36" w:rsidP="00DC54C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 в течение 5-и дней со дня подписания руководителем организации</w:t>
            </w:r>
          </w:p>
        </w:tc>
      </w:tr>
      <w:tr w:rsidR="007D1D36" w14:paraId="0F5F96D2" w14:textId="77777777" w:rsidTr="000A0166">
        <w:tc>
          <w:tcPr>
            <w:tcW w:w="4714" w:type="dxa"/>
          </w:tcPr>
          <w:p w14:paraId="65D1499D" w14:textId="77777777" w:rsidR="007D1D36" w:rsidRDefault="007D1D3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Публикация в сети Интернет на сайте 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bus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gov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4972" w:type="dxa"/>
          </w:tcPr>
          <w:p w14:paraId="290209C4" w14:textId="77777777" w:rsidR="007D1D36" w:rsidRDefault="007D1D3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задание;</w:t>
            </w:r>
          </w:p>
          <w:p w14:paraId="4E3D7619" w14:textId="77777777" w:rsidR="007D1D36" w:rsidRDefault="007D1D36">
            <w:pPr>
              <w:pStyle w:val="ConsPlusNonformat"/>
              <w:rPr>
                <w:rFonts w:ascii="Times New Roman" w:hAnsi="Times New Roman" w:cs="Times New Roman"/>
              </w:rPr>
            </w:pPr>
          </w:p>
          <w:p w14:paraId="26E88B61" w14:textId="77777777" w:rsidR="007D1D36" w:rsidRDefault="007D1D3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муниципального задания</w:t>
            </w:r>
          </w:p>
          <w:p w14:paraId="4237CA1A" w14:textId="77777777" w:rsidR="007D1D36" w:rsidRDefault="007D1D3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</w:tcPr>
          <w:p w14:paraId="71511452" w14:textId="77777777" w:rsidR="007D1D36" w:rsidRDefault="007D1D36" w:rsidP="00DC54C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необходимости (при наличии изменений);</w:t>
            </w:r>
          </w:p>
          <w:p w14:paraId="4E857590" w14:textId="77777777" w:rsidR="007D1D36" w:rsidRDefault="007D1D36" w:rsidP="00DC54C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5-и рабочих дней с момента утверждения муниципального задания;</w:t>
            </w:r>
          </w:p>
          <w:p w14:paraId="70FC052E" w14:textId="77777777" w:rsidR="007D1D36" w:rsidRDefault="007D1D36" w:rsidP="00DC54C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 в течение 5-и дней со дня подписания руководителем организации</w:t>
            </w:r>
          </w:p>
        </w:tc>
      </w:tr>
    </w:tbl>
    <w:p w14:paraId="6129B959" w14:textId="77777777" w:rsidR="007D1D36" w:rsidRDefault="007D1D36" w:rsidP="000A016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8B87AFA" w14:textId="77777777" w:rsidR="007D1D36" w:rsidRDefault="007D1D36" w:rsidP="000A0166">
      <w:pPr>
        <w:autoSpaceDE w:val="0"/>
        <w:autoSpaceDN w:val="0"/>
        <w:adjustRightInd w:val="0"/>
        <w:jc w:val="center"/>
      </w:pPr>
    </w:p>
    <w:p w14:paraId="78529505" w14:textId="77777777" w:rsidR="007D1D36" w:rsidRDefault="007D1D36" w:rsidP="000A0166">
      <w:pPr>
        <w:pStyle w:val="ConsPlusNonformat"/>
        <w:tabs>
          <w:tab w:val="right" w:pos="1516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Часть 2. Прочие сведения о муниципальном задании</w:t>
      </w:r>
    </w:p>
    <w:p w14:paraId="132BD69B" w14:textId="77777777" w:rsidR="007D1D36" w:rsidRDefault="007D1D36" w:rsidP="000A0166">
      <w:pPr>
        <w:pStyle w:val="ConsPlusNonformat"/>
        <w:tabs>
          <w:tab w:val="right" w:pos="15165"/>
        </w:tabs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14:paraId="13D4C078" w14:textId="77777777" w:rsidR="007D1D36" w:rsidRDefault="007D1D36" w:rsidP="000A0166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 Условия и порядок досрочного прекращения исполнения муниципального задания: </w:t>
      </w:r>
    </w:p>
    <w:p w14:paraId="63E86BFF" w14:textId="77777777" w:rsidR="007D1D36" w:rsidRDefault="007D1D36" w:rsidP="000A0166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Реорганизация и (или) ликвидация организации.</w:t>
      </w:r>
    </w:p>
    <w:p w14:paraId="6683FC83" w14:textId="77777777" w:rsidR="007D1D36" w:rsidRDefault="007D1D36" w:rsidP="000A0166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Окончание срока действия лицензии.</w:t>
      </w:r>
    </w:p>
    <w:p w14:paraId="707B167D" w14:textId="77777777" w:rsidR="007D1D36" w:rsidRDefault="007D1D36" w:rsidP="000A0166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Перераспределение полномочий, повлекшее исключение из компетенции учреждения полномочий по оказанию муниципальной услуги.</w:t>
      </w:r>
    </w:p>
    <w:p w14:paraId="3D1A9EA4" w14:textId="77777777" w:rsidR="007D1D36" w:rsidRDefault="007D1D36" w:rsidP="000A0166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Исключение муниципальной услуги из перечня муниципальных услуг.</w:t>
      </w:r>
    </w:p>
    <w:p w14:paraId="4144BC57" w14:textId="77777777" w:rsidR="007D1D36" w:rsidRDefault="007D1D36" w:rsidP="000A0166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1.5. Иные, предусмотренные правовыми актами случаи, влекущие за собой невозможность оказания муниципальной услуги, не устранимую в краткосрочной перспективе.</w:t>
      </w:r>
    </w:p>
    <w:p w14:paraId="04FA2961" w14:textId="77777777" w:rsidR="007D1D36" w:rsidRDefault="007D1D36" w:rsidP="000A0166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2. Иная информация, необходимая для контроля за исполнением муниципального задания </w:t>
      </w:r>
    </w:p>
    <w:p w14:paraId="0C122491" w14:textId="77777777" w:rsidR="007D1D36" w:rsidRDefault="007D1D36" w:rsidP="000A0166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Формы контроля за исполнением муниципального задания:</w:t>
      </w:r>
    </w:p>
    <w:p w14:paraId="2F11763D" w14:textId="77777777" w:rsidR="007D1D36" w:rsidRDefault="007D1D36" w:rsidP="000A0166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6"/>
          <w:szCs w:val="26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0"/>
        <w:gridCol w:w="3960"/>
        <w:gridCol w:w="7068"/>
      </w:tblGrid>
      <w:tr w:rsidR="007D1D36" w14:paraId="7B777DDD" w14:textId="77777777" w:rsidTr="000A0166">
        <w:tc>
          <w:tcPr>
            <w:tcW w:w="4140" w:type="dxa"/>
          </w:tcPr>
          <w:p w14:paraId="4BF1D867" w14:textId="77777777" w:rsidR="007D1D36" w:rsidRDefault="007D1D3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Форма контроля</w:t>
            </w:r>
          </w:p>
        </w:tc>
        <w:tc>
          <w:tcPr>
            <w:tcW w:w="3960" w:type="dxa"/>
          </w:tcPr>
          <w:p w14:paraId="1807C3E2" w14:textId="77777777" w:rsidR="007D1D36" w:rsidRDefault="007D1D36">
            <w:pPr>
              <w:autoSpaceDE w:val="0"/>
              <w:autoSpaceDN w:val="0"/>
              <w:adjustRightInd w:val="0"/>
              <w:jc w:val="center"/>
            </w:pPr>
            <w:r>
              <w:t>Периодичность</w:t>
            </w:r>
          </w:p>
        </w:tc>
        <w:tc>
          <w:tcPr>
            <w:tcW w:w="7068" w:type="dxa"/>
          </w:tcPr>
          <w:p w14:paraId="7CF26E1E" w14:textId="77777777" w:rsidR="007D1D36" w:rsidRDefault="007D1D3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lang w:eastAsia="en-US"/>
              </w:rPr>
              <w:t>Отраслевой, функциональный отдел (управление) администрации муниципального образования Каневской район</w:t>
            </w:r>
            <w:r>
              <w:rPr>
                <w:b/>
              </w:rPr>
              <w:t xml:space="preserve">, </w:t>
            </w:r>
            <w:r>
              <w:t>осуществляющий контроль за выполнением муниципального задания</w:t>
            </w:r>
          </w:p>
        </w:tc>
      </w:tr>
      <w:tr w:rsidR="007D1D36" w14:paraId="130136FE" w14:textId="77777777" w:rsidTr="000A0166">
        <w:tc>
          <w:tcPr>
            <w:tcW w:w="4140" w:type="dxa"/>
          </w:tcPr>
          <w:p w14:paraId="322488FD" w14:textId="77777777" w:rsidR="007D1D36" w:rsidRDefault="007D1D3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60" w:type="dxa"/>
          </w:tcPr>
          <w:p w14:paraId="3EA81592" w14:textId="77777777" w:rsidR="007D1D36" w:rsidRDefault="007D1D3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68" w:type="dxa"/>
          </w:tcPr>
          <w:p w14:paraId="51505CB4" w14:textId="77777777" w:rsidR="007D1D36" w:rsidRDefault="007D1D3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7D1D36" w14:paraId="588D2046" w14:textId="77777777" w:rsidTr="000A0166">
        <w:tc>
          <w:tcPr>
            <w:tcW w:w="4140" w:type="dxa"/>
          </w:tcPr>
          <w:p w14:paraId="30A75A55" w14:textId="77777777" w:rsidR="007D1D36" w:rsidRDefault="007D1D36">
            <w:pPr>
              <w:autoSpaceDE w:val="0"/>
              <w:autoSpaceDN w:val="0"/>
              <w:adjustRightInd w:val="0"/>
            </w:pPr>
            <w:r>
              <w:t xml:space="preserve">Плановая (документарная и (или) выездная) проверка в соответствии с планом работы управления образования на 2021 год </w:t>
            </w:r>
          </w:p>
        </w:tc>
        <w:tc>
          <w:tcPr>
            <w:tcW w:w="3960" w:type="dxa"/>
          </w:tcPr>
          <w:p w14:paraId="1F41413A" w14:textId="77777777" w:rsidR="007D1D36" w:rsidRDefault="007D1D36">
            <w:pPr>
              <w:autoSpaceDE w:val="0"/>
              <w:autoSpaceDN w:val="0"/>
              <w:adjustRightInd w:val="0"/>
              <w:jc w:val="both"/>
            </w:pPr>
            <w:r>
              <w:t>раз в год</w:t>
            </w:r>
          </w:p>
        </w:tc>
        <w:tc>
          <w:tcPr>
            <w:tcW w:w="7068" w:type="dxa"/>
          </w:tcPr>
          <w:p w14:paraId="25701973" w14:textId="77777777" w:rsidR="007D1D36" w:rsidRDefault="007D1D36">
            <w:pPr>
              <w:autoSpaceDE w:val="0"/>
              <w:autoSpaceDN w:val="0"/>
              <w:adjustRightInd w:val="0"/>
              <w:jc w:val="both"/>
            </w:pPr>
            <w:r>
              <w:t>Управление образования</w:t>
            </w:r>
          </w:p>
        </w:tc>
      </w:tr>
      <w:tr w:rsidR="007D1D36" w14:paraId="17C592C5" w14:textId="77777777" w:rsidTr="000A0166">
        <w:tc>
          <w:tcPr>
            <w:tcW w:w="4140" w:type="dxa"/>
          </w:tcPr>
          <w:p w14:paraId="391C12EB" w14:textId="77777777" w:rsidR="007D1D36" w:rsidRDefault="007D1D36">
            <w:pPr>
              <w:autoSpaceDE w:val="0"/>
              <w:autoSpaceDN w:val="0"/>
              <w:adjustRightInd w:val="0"/>
            </w:pPr>
            <w:r>
              <w:t xml:space="preserve">Внеплановая выездная проверка </w:t>
            </w:r>
          </w:p>
        </w:tc>
        <w:tc>
          <w:tcPr>
            <w:tcW w:w="3960" w:type="dxa"/>
          </w:tcPr>
          <w:p w14:paraId="050E9405" w14:textId="77777777" w:rsidR="007D1D36" w:rsidRDefault="007D1D36">
            <w:pPr>
              <w:autoSpaceDE w:val="0"/>
              <w:autoSpaceDN w:val="0"/>
              <w:adjustRightInd w:val="0"/>
              <w:jc w:val="both"/>
            </w:pPr>
            <w:r>
              <w:t>При наличии обращений с жалобой о нарушении законодательства, в т.ч. на качество предоставления муниципальной услуги</w:t>
            </w:r>
          </w:p>
        </w:tc>
        <w:tc>
          <w:tcPr>
            <w:tcW w:w="7068" w:type="dxa"/>
          </w:tcPr>
          <w:p w14:paraId="1B5144B5" w14:textId="77777777" w:rsidR="007D1D36" w:rsidRDefault="007D1D36">
            <w:pPr>
              <w:autoSpaceDE w:val="0"/>
              <w:autoSpaceDN w:val="0"/>
              <w:adjustRightInd w:val="0"/>
              <w:jc w:val="both"/>
            </w:pPr>
            <w:r>
              <w:t xml:space="preserve">Управление образования </w:t>
            </w:r>
          </w:p>
        </w:tc>
      </w:tr>
    </w:tbl>
    <w:p w14:paraId="119C6031" w14:textId="77777777" w:rsidR="007D1D36" w:rsidRDefault="007D1D36" w:rsidP="000A0166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p w14:paraId="3722FC5C" w14:textId="77777777" w:rsidR="007D1D36" w:rsidRDefault="007D1D36" w:rsidP="000A0166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4. Требования к отчетности об исполнении муниципального задания: </w:t>
      </w:r>
    </w:p>
    <w:p w14:paraId="543836FA" w14:textId="77777777" w:rsidR="007D1D36" w:rsidRDefault="007D1D36" w:rsidP="000A0166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4.1. Периодичность представления отчетов об исполнении муниципального задания: 1 раз в год</w:t>
      </w:r>
    </w:p>
    <w:p w14:paraId="0BA201B2" w14:textId="77777777" w:rsidR="007D1D36" w:rsidRDefault="007D1D36" w:rsidP="000A0166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4.2. Сроки представления отчетов об исполнении муниципального задания до 01 февраля по состоянию на 01 января очередного финансового года (отчёт за год) в управление образования муниципального образования Каневской район.</w:t>
      </w:r>
    </w:p>
    <w:p w14:paraId="6127BA37" w14:textId="77777777" w:rsidR="007D1D36" w:rsidRDefault="007D1D36" w:rsidP="000A0166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4.3. Иные требования к отчетности об исполнении муниципального задания по установленной форме: не установлены.</w:t>
      </w:r>
    </w:p>
    <w:p w14:paraId="4C1FC4CB" w14:textId="77777777" w:rsidR="007D1D36" w:rsidRDefault="007D1D36" w:rsidP="000A0166">
      <w:pPr>
        <w:pStyle w:val="ConsPlusNonformat"/>
        <w:tabs>
          <w:tab w:val="left" w:pos="15168"/>
        </w:tabs>
        <w:ind w:right="-48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Иные показатели, связанные с исполнением муниципального задания:  не установлены.</w:t>
      </w:r>
    </w:p>
    <w:p w14:paraId="79CD8066" w14:textId="77777777" w:rsidR="007D1D36" w:rsidRDefault="007D1D36" w:rsidP="000A0166">
      <w:pPr>
        <w:jc w:val="both"/>
        <w:rPr>
          <w:sz w:val="26"/>
          <w:szCs w:val="26"/>
        </w:rPr>
      </w:pPr>
    </w:p>
    <w:p w14:paraId="5BC3D565" w14:textId="77777777" w:rsidR="007D1D36" w:rsidRDefault="007D1D36" w:rsidP="000A0166">
      <w:pPr>
        <w:jc w:val="both"/>
        <w:rPr>
          <w:sz w:val="26"/>
          <w:szCs w:val="26"/>
        </w:rPr>
      </w:pPr>
    </w:p>
    <w:p w14:paraId="02DE65C7" w14:textId="77777777" w:rsidR="007D1D36" w:rsidRDefault="007D1D36" w:rsidP="000A0166">
      <w:pPr>
        <w:pStyle w:val="ConsPlusNonformat"/>
        <w:ind w:firstLine="5529"/>
        <w:rPr>
          <w:rFonts w:ascii="Times New Roman" w:hAnsi="Times New Roman" w:cs="Times New Roman"/>
          <w:b/>
          <w:sz w:val="28"/>
          <w:szCs w:val="28"/>
        </w:rPr>
      </w:pPr>
    </w:p>
    <w:p w14:paraId="28F32DDB" w14:textId="77777777" w:rsidR="007D1D36" w:rsidRDefault="007D1D36" w:rsidP="000A0166">
      <w:pPr>
        <w:pStyle w:val="ConsPlusNonformat"/>
        <w:ind w:firstLine="5529"/>
        <w:rPr>
          <w:rFonts w:ascii="Times New Roman" w:hAnsi="Times New Roman" w:cs="Times New Roman"/>
          <w:b/>
          <w:sz w:val="28"/>
          <w:szCs w:val="28"/>
        </w:rPr>
      </w:pPr>
    </w:p>
    <w:p w14:paraId="1432E4A2" w14:textId="77777777" w:rsidR="007D1D36" w:rsidRDefault="007D1D36" w:rsidP="000A0166">
      <w:pPr>
        <w:pStyle w:val="ConsPlusNonformat"/>
        <w:ind w:firstLine="5529"/>
        <w:rPr>
          <w:rFonts w:ascii="Times New Roman" w:hAnsi="Times New Roman" w:cs="Times New Roman"/>
          <w:b/>
          <w:sz w:val="28"/>
          <w:szCs w:val="28"/>
        </w:rPr>
      </w:pPr>
    </w:p>
    <w:p w14:paraId="7F79DC8F" w14:textId="77777777" w:rsidR="007D1D36" w:rsidRDefault="007D1D36" w:rsidP="000A0166">
      <w:pPr>
        <w:pStyle w:val="ConsPlusNonformat"/>
        <w:ind w:firstLine="5529"/>
        <w:rPr>
          <w:rFonts w:ascii="Times New Roman" w:hAnsi="Times New Roman" w:cs="Times New Roman"/>
          <w:b/>
          <w:sz w:val="28"/>
          <w:szCs w:val="28"/>
        </w:rPr>
      </w:pPr>
    </w:p>
    <w:p w14:paraId="010F659F" w14:textId="77777777" w:rsidR="007D1D36" w:rsidRDefault="007D1D36" w:rsidP="000A0166">
      <w:pPr>
        <w:pStyle w:val="ConsPlusNonformat"/>
        <w:ind w:firstLine="5529"/>
        <w:rPr>
          <w:rFonts w:ascii="Times New Roman" w:hAnsi="Times New Roman" w:cs="Times New Roman"/>
          <w:b/>
          <w:sz w:val="28"/>
          <w:szCs w:val="28"/>
        </w:rPr>
      </w:pPr>
    </w:p>
    <w:p w14:paraId="46BA280E" w14:textId="77777777" w:rsidR="007D1D36" w:rsidRDefault="007D1D36" w:rsidP="000A0166">
      <w:pPr>
        <w:pStyle w:val="ConsPlusNonformat"/>
        <w:ind w:firstLine="5529"/>
        <w:rPr>
          <w:rFonts w:ascii="Times New Roman" w:hAnsi="Times New Roman" w:cs="Times New Roman"/>
          <w:b/>
          <w:sz w:val="28"/>
          <w:szCs w:val="28"/>
        </w:rPr>
      </w:pPr>
    </w:p>
    <w:p w14:paraId="6E9F69C4" w14:textId="77777777" w:rsidR="007D1D36" w:rsidRDefault="007D1D36" w:rsidP="000A0166">
      <w:pPr>
        <w:pStyle w:val="ConsPlusNonformat"/>
        <w:ind w:firstLine="5529"/>
        <w:rPr>
          <w:rFonts w:ascii="Times New Roman" w:hAnsi="Times New Roman" w:cs="Times New Roman"/>
          <w:b/>
          <w:sz w:val="28"/>
          <w:szCs w:val="28"/>
        </w:rPr>
      </w:pPr>
    </w:p>
    <w:p w14:paraId="74A970D9" w14:textId="77777777" w:rsidR="007D1D36" w:rsidRDefault="007D1D36" w:rsidP="000A0166">
      <w:pPr>
        <w:pStyle w:val="ConsPlusNonformat"/>
        <w:ind w:firstLine="5529"/>
        <w:rPr>
          <w:rFonts w:ascii="Times New Roman" w:hAnsi="Times New Roman" w:cs="Times New Roman"/>
          <w:b/>
          <w:sz w:val="28"/>
          <w:szCs w:val="28"/>
        </w:rPr>
      </w:pPr>
    </w:p>
    <w:p w14:paraId="235B1D5C" w14:textId="77777777" w:rsidR="007D1D36" w:rsidRDefault="007D1D36" w:rsidP="000A0166">
      <w:pPr>
        <w:pStyle w:val="ConsPlusNonformat"/>
        <w:ind w:firstLine="5529"/>
        <w:rPr>
          <w:rFonts w:ascii="Times New Roman" w:hAnsi="Times New Roman" w:cs="Times New Roman"/>
          <w:b/>
          <w:sz w:val="28"/>
          <w:szCs w:val="28"/>
        </w:rPr>
      </w:pPr>
    </w:p>
    <w:p w14:paraId="798214E1" w14:textId="77777777" w:rsidR="007D1D36" w:rsidRDefault="007D1D36" w:rsidP="000A0166">
      <w:pPr>
        <w:pStyle w:val="ConsPlusNonformat"/>
        <w:ind w:firstLine="5529"/>
        <w:rPr>
          <w:rFonts w:ascii="Times New Roman" w:hAnsi="Times New Roman" w:cs="Times New Roman"/>
          <w:b/>
          <w:sz w:val="28"/>
          <w:szCs w:val="28"/>
        </w:rPr>
      </w:pPr>
    </w:p>
    <w:p w14:paraId="0E68005D" w14:textId="77777777" w:rsidR="007D1D36" w:rsidRDefault="007D1D36" w:rsidP="00DC54C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46E2B6BE" w14:textId="77777777" w:rsidR="007D1D36" w:rsidRDefault="007D1D36" w:rsidP="00DC54C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ОТЧЕТ ОБ ИСПОЛНЕНИИ </w:t>
      </w:r>
    </w:p>
    <w:tbl>
      <w:tblPr>
        <w:tblpPr w:leftFromText="180" w:rightFromText="180" w:vertAnchor="text" w:horzAnchor="page" w:tblpX="11293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</w:tblGrid>
      <w:tr w:rsidR="007D1D36" w14:paraId="6DCFBF0D" w14:textId="77777777" w:rsidTr="000A0166">
        <w:trPr>
          <w:trHeight w:val="276"/>
        </w:trPr>
        <w:tc>
          <w:tcPr>
            <w:tcW w:w="1384" w:type="dxa"/>
          </w:tcPr>
          <w:p w14:paraId="02897164" w14:textId="77777777" w:rsidR="007D1D36" w:rsidRDefault="007D1D36">
            <w:pPr>
              <w:pStyle w:val="ConsPlusNonformat"/>
              <w:tabs>
                <w:tab w:val="right" w:pos="133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</w:tbl>
    <w:p w14:paraId="55E138A1" w14:textId="77777777" w:rsidR="007D1D36" w:rsidRDefault="007D1D36" w:rsidP="000A0166">
      <w:pPr>
        <w:pStyle w:val="ConsPlusNonformat"/>
        <w:ind w:firstLine="49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ЗАДАНИЯ № </w:t>
      </w:r>
    </w:p>
    <w:p w14:paraId="3C46606A" w14:textId="77777777" w:rsidR="007D1D36" w:rsidRDefault="007D1D36" w:rsidP="000A01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2ED99DF" w14:textId="77777777" w:rsidR="007D1D36" w:rsidRDefault="007D1D36" w:rsidP="00DC54CF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2021 год, плановый период 2022 и 2023 годов </w:t>
      </w:r>
    </w:p>
    <w:p w14:paraId="2034F846" w14:textId="77777777" w:rsidR="007D1D36" w:rsidRDefault="007D1D36" w:rsidP="000A01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 ___________ 20__ г.</w:t>
      </w:r>
    </w:p>
    <w:tbl>
      <w:tblPr>
        <w:tblpPr w:leftFromText="180" w:rightFromText="180" w:vertAnchor="text" w:horzAnchor="page" w:tblpX="15115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</w:tblGrid>
      <w:tr w:rsidR="007D1D36" w14:paraId="537E5A84" w14:textId="77777777" w:rsidTr="000A0166">
        <w:tc>
          <w:tcPr>
            <w:tcW w:w="1101" w:type="dxa"/>
          </w:tcPr>
          <w:p w14:paraId="2B255D70" w14:textId="77777777" w:rsidR="007D1D36" w:rsidRDefault="007D1D36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7D1D36" w14:paraId="4DC2BFB0" w14:textId="77777777" w:rsidTr="000A0166">
        <w:trPr>
          <w:trHeight w:val="656"/>
        </w:trPr>
        <w:tc>
          <w:tcPr>
            <w:tcW w:w="1101" w:type="dxa"/>
          </w:tcPr>
          <w:p w14:paraId="31636913" w14:textId="77777777" w:rsidR="007D1D36" w:rsidRDefault="007D1D36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D36" w14:paraId="238E7027" w14:textId="77777777" w:rsidTr="000A0166">
        <w:tc>
          <w:tcPr>
            <w:tcW w:w="1101" w:type="dxa"/>
          </w:tcPr>
          <w:p w14:paraId="4340AF36" w14:textId="77777777" w:rsidR="007D1D36" w:rsidRDefault="007D1D36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D36" w14:paraId="5845D55E" w14:textId="77777777" w:rsidTr="000A0166">
        <w:trPr>
          <w:trHeight w:val="641"/>
        </w:trPr>
        <w:tc>
          <w:tcPr>
            <w:tcW w:w="1101" w:type="dxa"/>
          </w:tcPr>
          <w:p w14:paraId="2A71513A" w14:textId="77777777" w:rsidR="007D1D36" w:rsidRDefault="007D1D36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D36" w14:paraId="09D7ADAE" w14:textId="77777777" w:rsidTr="000A0166">
        <w:trPr>
          <w:trHeight w:val="319"/>
        </w:trPr>
        <w:tc>
          <w:tcPr>
            <w:tcW w:w="1101" w:type="dxa"/>
          </w:tcPr>
          <w:p w14:paraId="0A1752F0" w14:textId="77777777" w:rsidR="007D1D36" w:rsidRDefault="007D1D36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58838" w14:textId="77777777" w:rsidR="007D1D36" w:rsidRDefault="007D1D36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D36" w14:paraId="416917D8" w14:textId="77777777" w:rsidTr="000A0166">
        <w:tc>
          <w:tcPr>
            <w:tcW w:w="1101" w:type="dxa"/>
          </w:tcPr>
          <w:p w14:paraId="322E9DD1" w14:textId="77777777" w:rsidR="007D1D36" w:rsidRDefault="007D1D36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85.12</w:t>
            </w:r>
          </w:p>
        </w:tc>
      </w:tr>
      <w:tr w:rsidR="007D1D36" w14:paraId="497404F8" w14:textId="77777777" w:rsidTr="000A0166">
        <w:tc>
          <w:tcPr>
            <w:tcW w:w="1101" w:type="dxa"/>
          </w:tcPr>
          <w:p w14:paraId="77C486CB" w14:textId="77777777" w:rsidR="007D1D36" w:rsidRDefault="007D1D36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85.13</w:t>
            </w:r>
          </w:p>
        </w:tc>
      </w:tr>
      <w:tr w:rsidR="007D1D36" w14:paraId="37716227" w14:textId="77777777" w:rsidTr="000A0166">
        <w:tc>
          <w:tcPr>
            <w:tcW w:w="1101" w:type="dxa"/>
          </w:tcPr>
          <w:p w14:paraId="02EF753D" w14:textId="77777777" w:rsidR="007D1D36" w:rsidRDefault="007D1D36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85.41</w:t>
            </w:r>
          </w:p>
        </w:tc>
      </w:tr>
    </w:tbl>
    <w:p w14:paraId="13CF4678" w14:textId="77777777" w:rsidR="007D1D36" w:rsidRDefault="007D1D36" w:rsidP="000A0166">
      <w:pPr>
        <w:pStyle w:val="ConsPlusNonformat"/>
        <w:tabs>
          <w:tab w:val="right" w:pos="12191"/>
          <w:tab w:val="right" w:pos="12900"/>
        </w:tabs>
        <w:rPr>
          <w:rFonts w:ascii="Times New Roman" w:hAnsi="Times New Roman" w:cs="Times New Roman"/>
          <w:sz w:val="28"/>
          <w:szCs w:val="28"/>
        </w:rPr>
      </w:pPr>
    </w:p>
    <w:p w14:paraId="11CF1AFA" w14:textId="77777777" w:rsidR="007D1D36" w:rsidRDefault="007D1D36" w:rsidP="000A0166">
      <w:pPr>
        <w:pStyle w:val="ConsPlusNonformat"/>
        <w:tabs>
          <w:tab w:val="right" w:pos="12191"/>
          <w:tab w:val="right" w:pos="12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муниципального учреждения муниципального образования Каневской район                    Форма по</w:t>
      </w:r>
    </w:p>
    <w:p w14:paraId="514A90D5" w14:textId="77777777" w:rsidR="007D1D36" w:rsidRPr="00DC54CF" w:rsidRDefault="007D1D36" w:rsidP="000A0166">
      <w:pPr>
        <w:pStyle w:val="ConsPlusNonformat"/>
        <w:tabs>
          <w:tab w:val="left" w:pos="12191"/>
          <w:tab w:val="right" w:pos="13325"/>
          <w:tab w:val="right" w:pos="14175"/>
        </w:tabs>
        <w:rPr>
          <w:rFonts w:ascii="Times New Roman" w:hAnsi="Times New Roman" w:cs="Times New Roman"/>
          <w:sz w:val="28"/>
          <w:szCs w:val="28"/>
        </w:rPr>
      </w:pPr>
      <w:r w:rsidRPr="00DC54CF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основная общеобразовательная   </w:t>
      </w:r>
      <w:r w:rsidRPr="00DC54CF">
        <w:rPr>
          <w:rFonts w:ascii="Times New Roman" w:hAnsi="Times New Roman" w:cs="Times New Roman"/>
          <w:sz w:val="28"/>
          <w:szCs w:val="28"/>
        </w:rPr>
        <w:t xml:space="preserve">       ОКУД     </w:t>
      </w:r>
    </w:p>
    <w:p w14:paraId="34A31512" w14:textId="77777777" w:rsidR="007D1D36" w:rsidRDefault="007D1D36" w:rsidP="000A0166">
      <w:pPr>
        <w:pStyle w:val="ConsPlusNonformat"/>
        <w:tabs>
          <w:tab w:val="left" w:pos="12191"/>
          <w:tab w:val="right" w:pos="13325"/>
          <w:tab w:val="right" w:pos="13608"/>
          <w:tab w:val="right" w:pos="13750"/>
          <w:tab w:val="right" w:pos="14034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школа № 18</w:t>
      </w:r>
      <w:r w:rsidRPr="00DC54CF">
        <w:rPr>
          <w:rFonts w:ascii="Times New Roman" w:hAnsi="Times New Roman" w:cs="Times New Roman"/>
          <w:b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sz w:val="28"/>
          <w:szCs w:val="28"/>
        </w:rPr>
        <w:t>мени вице-адмирала А.Г. Стеблянко</w:t>
      </w:r>
      <w:r w:rsidRPr="00DC54CF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DC54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DC54CF">
        <w:rPr>
          <w:rFonts w:ascii="Times New Roman" w:hAnsi="Times New Roman" w:cs="Times New Roman"/>
          <w:b/>
          <w:sz w:val="28"/>
          <w:szCs w:val="28"/>
        </w:rPr>
        <w:t>муниципального образования Каневской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дата по                            </w:t>
      </w:r>
    </w:p>
    <w:p w14:paraId="6F6C1746" w14:textId="77777777" w:rsidR="007D1D36" w:rsidRDefault="007D1D36" w:rsidP="000A0166">
      <w:pPr>
        <w:pStyle w:val="ConsPlusNonformat"/>
        <w:tabs>
          <w:tab w:val="right" w:pos="1403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сводному                                                                                                                                                                                   реестру</w:t>
      </w:r>
    </w:p>
    <w:p w14:paraId="20C5BA10" w14:textId="77777777" w:rsidR="007D1D36" w:rsidRDefault="007D1D36" w:rsidP="000A0166">
      <w:pPr>
        <w:pStyle w:val="ConsPlusNonformat"/>
        <w:tabs>
          <w:tab w:val="left" w:pos="12191"/>
          <w:tab w:val="decimal" w:pos="141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деятельности муниципального учреждения муниципального образования Каневской район    </w:t>
      </w:r>
    </w:p>
    <w:p w14:paraId="5C7FC55D" w14:textId="77777777" w:rsidR="007D1D36" w:rsidRDefault="007D1D36" w:rsidP="000A0166">
      <w:pPr>
        <w:pStyle w:val="ConsPlusNonformat"/>
        <w:tabs>
          <w:tab w:val="left" w:pos="12191"/>
          <w:tab w:val="decimal" w:pos="141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Образование начальное общее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по ОКВЭД</w:t>
      </w:r>
    </w:p>
    <w:p w14:paraId="2CC35A8D" w14:textId="77777777" w:rsidR="007D1D36" w:rsidRDefault="007D1D36" w:rsidP="000A0166">
      <w:pPr>
        <w:pStyle w:val="ConsPlusNonformat"/>
        <w:tabs>
          <w:tab w:val="right" w:pos="1134"/>
          <w:tab w:val="left" w:pos="12191"/>
        </w:tabs>
        <w:ind w:left="12616" w:hanging="126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Образование основное общее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по ОКВЭД</w:t>
      </w:r>
    </w:p>
    <w:p w14:paraId="5D759DED" w14:textId="77777777" w:rsidR="007D1D36" w:rsidRDefault="007D1D36" w:rsidP="000A0166">
      <w:pPr>
        <w:pStyle w:val="ConsPlusNonformat"/>
        <w:tabs>
          <w:tab w:val="left" w:pos="1219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Образование дополнительное детей и взрослых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 ОКВЭД</w:t>
      </w:r>
    </w:p>
    <w:p w14:paraId="04386A9D" w14:textId="77777777" w:rsidR="007D1D36" w:rsidRDefault="007D1D36" w:rsidP="000A0166">
      <w:pPr>
        <w:pStyle w:val="ConsPlusNonformat"/>
        <w:tabs>
          <w:tab w:val="left" w:pos="12191"/>
        </w:tabs>
        <w:rPr>
          <w:rFonts w:ascii="Times New Roman" w:hAnsi="Times New Roman" w:cs="Times New Roman"/>
          <w:sz w:val="28"/>
          <w:szCs w:val="28"/>
        </w:rPr>
      </w:pPr>
    </w:p>
    <w:p w14:paraId="035EB087" w14:textId="77777777" w:rsidR="007D1D36" w:rsidRDefault="007D1D36" w:rsidP="000A0166">
      <w:pPr>
        <w:pStyle w:val="ConsPlusNonformat"/>
        <w:tabs>
          <w:tab w:val="left" w:pos="121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 муниципального учреждения муниципального образования Каневской район </w:t>
      </w:r>
    </w:p>
    <w:p w14:paraId="62A6D3F4" w14:textId="77777777" w:rsidR="007D1D36" w:rsidRDefault="007D1D36" w:rsidP="000A0166">
      <w:pPr>
        <w:pStyle w:val="ConsPlusNonformat"/>
        <w:tabs>
          <w:tab w:val="left" w:pos="121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общеобразовательная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351E1839" w14:textId="77777777" w:rsidR="007D1D36" w:rsidRDefault="007D1D36" w:rsidP="000A0166">
      <w:pPr>
        <w:autoSpaceDE w:val="0"/>
        <w:autoSpaceDN w:val="0"/>
        <w:adjustRightInd w:val="0"/>
        <w:ind w:firstLine="7088"/>
        <w:jc w:val="both"/>
        <w:rPr>
          <w:sz w:val="18"/>
          <w:szCs w:val="18"/>
        </w:rPr>
      </w:pPr>
      <w:r>
        <w:rPr>
          <w:sz w:val="18"/>
          <w:szCs w:val="18"/>
        </w:rPr>
        <w:t>(указывается вид муниципального учреждения</w:t>
      </w:r>
    </w:p>
    <w:p w14:paraId="5E9421B7" w14:textId="77777777" w:rsidR="007D1D36" w:rsidRDefault="007D1D36" w:rsidP="000A0166">
      <w:pPr>
        <w:autoSpaceDE w:val="0"/>
        <w:autoSpaceDN w:val="0"/>
        <w:adjustRightInd w:val="0"/>
        <w:ind w:firstLine="7088"/>
        <w:jc w:val="both"/>
        <w:rPr>
          <w:sz w:val="18"/>
          <w:szCs w:val="18"/>
        </w:rPr>
      </w:pPr>
      <w:r>
        <w:rPr>
          <w:sz w:val="18"/>
          <w:szCs w:val="18"/>
        </w:rPr>
        <w:t>Каневского района из базового (отраслевого) перечня)</w:t>
      </w:r>
    </w:p>
    <w:p w14:paraId="73DE4F9B" w14:textId="77777777" w:rsidR="007D1D36" w:rsidRDefault="007D1D36" w:rsidP="000A0166">
      <w:pPr>
        <w:tabs>
          <w:tab w:val="left" w:pos="1843"/>
          <w:tab w:val="left" w:pos="1219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Периодичность </w:t>
      </w:r>
    </w:p>
    <w:p w14:paraId="32A0DD41" w14:textId="77777777" w:rsidR="007D1D36" w:rsidRDefault="007D1D36" w:rsidP="000A0166">
      <w:pPr>
        <w:tabs>
          <w:tab w:val="left" w:pos="1843"/>
          <w:tab w:val="left" w:pos="12191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1 раз в год</w:t>
      </w:r>
    </w:p>
    <w:p w14:paraId="6054C879" w14:textId="77777777" w:rsidR="007D1D36" w:rsidRDefault="007D1D36" w:rsidP="000A016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F9BBD33" w14:textId="77777777" w:rsidR="007D1D36" w:rsidRDefault="007D1D36" w:rsidP="000A016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Часть 1. Сведения об оказываемых муниципальных услугах</w:t>
      </w:r>
    </w:p>
    <w:p w14:paraId="04B60EF2" w14:textId="77777777" w:rsidR="007D1D36" w:rsidRDefault="007D1D36" w:rsidP="000A016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767FCFB" w14:textId="77777777" w:rsidR="007D1D36" w:rsidRDefault="007D1D36" w:rsidP="000A0166">
      <w:pPr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Раздел 1 </w:t>
      </w:r>
    </w:p>
    <w:p w14:paraId="4B610352" w14:textId="77777777" w:rsidR="007D1D36" w:rsidRDefault="007D1D36" w:rsidP="000A016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pPr w:leftFromText="180" w:rightFromText="180" w:vertAnchor="text" w:horzAnchor="page" w:tblpX="15185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</w:tblGrid>
      <w:tr w:rsidR="007D1D36" w14:paraId="3CCF0226" w14:textId="77777777" w:rsidTr="000A0166">
        <w:trPr>
          <w:trHeight w:val="847"/>
        </w:trPr>
        <w:tc>
          <w:tcPr>
            <w:tcW w:w="1134" w:type="dxa"/>
          </w:tcPr>
          <w:p w14:paraId="63C94E55" w14:textId="77777777" w:rsidR="007D1D36" w:rsidRDefault="007D1D36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34.787.0</w:t>
            </w:r>
          </w:p>
        </w:tc>
      </w:tr>
    </w:tbl>
    <w:p w14:paraId="6C923B87" w14:textId="77777777" w:rsidR="007D1D36" w:rsidRDefault="007D1D36" w:rsidP="00C41AE4">
      <w:pPr>
        <w:autoSpaceDE w:val="0"/>
        <w:autoSpaceDN w:val="0"/>
        <w:adjustRightInd w:val="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Наименование муниципальной услуги:      </w:t>
      </w:r>
      <w:r w:rsidRPr="00C41AE4">
        <w:rPr>
          <w:b/>
          <w:color w:val="000000"/>
          <w:shd w:val="clear" w:color="auto" w:fill="FFFFFF"/>
        </w:rPr>
        <w:t xml:space="preserve">Реализация основных общеобразовательных </w:t>
      </w:r>
      <w:r>
        <w:rPr>
          <w:b/>
          <w:color w:val="000000"/>
          <w:shd w:val="clear" w:color="auto" w:fill="FFFFFF"/>
        </w:rPr>
        <w:t xml:space="preserve">                    </w:t>
      </w:r>
      <w:r>
        <w:rPr>
          <w:sz w:val="26"/>
          <w:szCs w:val="26"/>
        </w:rPr>
        <w:t>Уникальный номер</w:t>
      </w:r>
    </w:p>
    <w:p w14:paraId="41028E13" w14:textId="77777777" w:rsidR="007D1D36" w:rsidRPr="00C41AE4" w:rsidRDefault="007D1D36" w:rsidP="00C41AE4">
      <w:pPr>
        <w:autoSpaceDE w:val="0"/>
        <w:autoSpaceDN w:val="0"/>
        <w:adjustRightInd w:val="0"/>
        <w:ind w:left="720"/>
        <w:rPr>
          <w:sz w:val="26"/>
          <w:szCs w:val="26"/>
        </w:rPr>
      </w:pPr>
      <w:r>
        <w:rPr>
          <w:b/>
          <w:color w:val="000000"/>
          <w:shd w:val="clear" w:color="auto" w:fill="FFFFFF"/>
        </w:rPr>
        <w:t>п</w:t>
      </w:r>
      <w:r w:rsidRPr="00C41AE4">
        <w:rPr>
          <w:b/>
          <w:color w:val="000000"/>
          <w:shd w:val="clear" w:color="auto" w:fill="FFFFFF"/>
        </w:rPr>
        <w:t>рограмм</w:t>
      </w:r>
      <w:r>
        <w:rPr>
          <w:sz w:val="26"/>
          <w:szCs w:val="26"/>
        </w:rPr>
        <w:t xml:space="preserve"> </w:t>
      </w:r>
      <w:r w:rsidRPr="00C41AE4">
        <w:rPr>
          <w:b/>
          <w:color w:val="000000"/>
          <w:shd w:val="clear" w:color="auto" w:fill="FFFFFF"/>
        </w:rPr>
        <w:t>начального общего образования</w:t>
      </w:r>
      <w:r>
        <w:rPr>
          <w:sz w:val="26"/>
          <w:szCs w:val="26"/>
        </w:rPr>
        <w:t xml:space="preserve">                                                                 по базовому (отраслевому) перечню</w:t>
      </w:r>
    </w:p>
    <w:p w14:paraId="1A113543" w14:textId="77777777" w:rsidR="007D1D36" w:rsidRDefault="007D1D36" w:rsidP="00C41AE4">
      <w:pPr>
        <w:autoSpaceDE w:val="0"/>
        <w:autoSpaceDN w:val="0"/>
        <w:adjustRightInd w:val="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</w:t>
      </w:r>
    </w:p>
    <w:p w14:paraId="21351452" w14:textId="77777777" w:rsidR="007D1D36" w:rsidRDefault="007D1D36" w:rsidP="000A0166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</w:t>
      </w:r>
    </w:p>
    <w:p w14:paraId="0C59647C" w14:textId="77777777" w:rsidR="007D1D36" w:rsidRDefault="007D1D36" w:rsidP="000A016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Категории потребителей муниципальной услуги: </w:t>
      </w:r>
      <w:r>
        <w:rPr>
          <w:b/>
          <w:sz w:val="26"/>
          <w:szCs w:val="26"/>
        </w:rPr>
        <w:t>физические лица</w:t>
      </w:r>
    </w:p>
    <w:p w14:paraId="5C70A297" w14:textId="77777777" w:rsidR="007D1D36" w:rsidRDefault="007D1D36" w:rsidP="000A01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Сведения о фактическом достижении показателей, характеризующих качество и (или) объем (содержание) муниципальной услуги: </w:t>
      </w:r>
    </w:p>
    <w:p w14:paraId="681A67E0" w14:textId="77777777" w:rsidR="007D1D36" w:rsidRDefault="007D1D36" w:rsidP="000A016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3.1. Сведения о фактическом достижении показателей, характеризующих качество муниципальной услуги:</w:t>
      </w:r>
    </w:p>
    <w:p w14:paraId="580FE13A" w14:textId="77777777" w:rsidR="007D1D36" w:rsidRDefault="007D1D36" w:rsidP="000A01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0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00"/>
        <w:gridCol w:w="900"/>
        <w:gridCol w:w="720"/>
        <w:gridCol w:w="1080"/>
        <w:gridCol w:w="1260"/>
        <w:gridCol w:w="1080"/>
        <w:gridCol w:w="2160"/>
        <w:gridCol w:w="900"/>
        <w:gridCol w:w="720"/>
        <w:gridCol w:w="1080"/>
        <w:gridCol w:w="1080"/>
        <w:gridCol w:w="1080"/>
        <w:gridCol w:w="1080"/>
        <w:gridCol w:w="1020"/>
      </w:tblGrid>
      <w:tr w:rsidR="007D1D36" w14:paraId="28701552" w14:textId="77777777" w:rsidTr="000A0166">
        <w:trPr>
          <w:cantSplit/>
          <w:trHeight w:val="275"/>
        </w:trPr>
        <w:tc>
          <w:tcPr>
            <w:tcW w:w="900" w:type="dxa"/>
            <w:vMerge w:val="restart"/>
          </w:tcPr>
          <w:p w14:paraId="74405AA3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700" w:type="dxa"/>
            <w:gridSpan w:val="3"/>
            <w:vMerge w:val="restart"/>
          </w:tcPr>
          <w:p w14:paraId="63E226FC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340" w:type="dxa"/>
            <w:gridSpan w:val="2"/>
            <w:vMerge w:val="restart"/>
          </w:tcPr>
          <w:p w14:paraId="75FE707A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120" w:type="dxa"/>
            <w:gridSpan w:val="8"/>
          </w:tcPr>
          <w:p w14:paraId="3D2DFDD8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7D1D36" w14:paraId="58E3A3CD" w14:textId="77777777" w:rsidTr="000A0166">
        <w:trPr>
          <w:cantSplit/>
          <w:trHeight w:val="477"/>
        </w:trPr>
        <w:tc>
          <w:tcPr>
            <w:tcW w:w="900" w:type="dxa"/>
            <w:vMerge/>
            <w:vAlign w:val="center"/>
          </w:tcPr>
          <w:p w14:paraId="6EEEBA10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Merge/>
            <w:vAlign w:val="center"/>
          </w:tcPr>
          <w:p w14:paraId="5764D865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vMerge/>
            <w:vAlign w:val="center"/>
          </w:tcPr>
          <w:p w14:paraId="52CE79C6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</w:tcPr>
          <w:p w14:paraId="56228E06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620" w:type="dxa"/>
            <w:gridSpan w:val="2"/>
          </w:tcPr>
          <w:p w14:paraId="06AF6801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080" w:type="dxa"/>
            <w:vMerge w:val="restart"/>
          </w:tcPr>
          <w:p w14:paraId="1235B074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080" w:type="dxa"/>
            <w:vMerge w:val="restart"/>
          </w:tcPr>
          <w:p w14:paraId="30BF0D8F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080" w:type="dxa"/>
            <w:vMerge w:val="restart"/>
          </w:tcPr>
          <w:p w14:paraId="2C78025D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080" w:type="dxa"/>
            <w:vMerge w:val="restart"/>
          </w:tcPr>
          <w:p w14:paraId="12FF7458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020" w:type="dxa"/>
            <w:vMerge w:val="restart"/>
          </w:tcPr>
          <w:p w14:paraId="6D1EFD2D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7D1D36" w14:paraId="4C6CBA78" w14:textId="77777777" w:rsidTr="000A0166">
        <w:trPr>
          <w:cantSplit/>
          <w:trHeight w:val="1030"/>
        </w:trPr>
        <w:tc>
          <w:tcPr>
            <w:tcW w:w="900" w:type="dxa"/>
            <w:vMerge/>
            <w:vAlign w:val="center"/>
          </w:tcPr>
          <w:p w14:paraId="300FE470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CBB64EA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720" w:type="dxa"/>
          </w:tcPr>
          <w:p w14:paraId="6C1B691B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1080" w:type="dxa"/>
          </w:tcPr>
          <w:p w14:paraId="729C13A3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1260" w:type="dxa"/>
          </w:tcPr>
          <w:p w14:paraId="68AA4488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реализации образовательной программы</w:t>
            </w:r>
          </w:p>
        </w:tc>
        <w:tc>
          <w:tcPr>
            <w:tcW w:w="1080" w:type="dxa"/>
          </w:tcPr>
          <w:p w14:paraId="6713FA08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20" w:type="dxa"/>
            <w:vMerge/>
            <w:vAlign w:val="center"/>
          </w:tcPr>
          <w:p w14:paraId="046C02F1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EB97898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20" w:type="dxa"/>
          </w:tcPr>
          <w:p w14:paraId="6C543D07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80" w:type="dxa"/>
            <w:vMerge/>
            <w:vAlign w:val="center"/>
          </w:tcPr>
          <w:p w14:paraId="76B61F44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43DA58EE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2A928B96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5301CD43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</w:tcPr>
          <w:p w14:paraId="072C6008" w14:textId="77777777" w:rsidR="007D1D36" w:rsidRDefault="007D1D36">
            <w:pPr>
              <w:rPr>
                <w:sz w:val="20"/>
                <w:szCs w:val="20"/>
              </w:rPr>
            </w:pPr>
          </w:p>
        </w:tc>
      </w:tr>
      <w:tr w:rsidR="007D1D36" w14:paraId="262F1EBC" w14:textId="77777777" w:rsidTr="000A0166">
        <w:trPr>
          <w:cantSplit/>
          <w:trHeight w:val="240"/>
        </w:trPr>
        <w:tc>
          <w:tcPr>
            <w:tcW w:w="900" w:type="dxa"/>
          </w:tcPr>
          <w:p w14:paraId="023A63D7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14:paraId="1514E535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14:paraId="5DA9DB46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14:paraId="584E060A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14:paraId="444A7FE7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14:paraId="7919ABB0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14:paraId="68DC78EB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14:paraId="6D17C47B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20" w:type="dxa"/>
          </w:tcPr>
          <w:p w14:paraId="43D99F37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80" w:type="dxa"/>
          </w:tcPr>
          <w:p w14:paraId="0EBDD6A0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80" w:type="dxa"/>
          </w:tcPr>
          <w:p w14:paraId="23DF8335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080" w:type="dxa"/>
          </w:tcPr>
          <w:p w14:paraId="50B93BE1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080" w:type="dxa"/>
          </w:tcPr>
          <w:p w14:paraId="6D3B0658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020" w:type="dxa"/>
          </w:tcPr>
          <w:p w14:paraId="0C6F557C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7D1D36" w14:paraId="4BC656B9" w14:textId="77777777" w:rsidTr="000A0166">
        <w:trPr>
          <w:cantSplit/>
          <w:trHeight w:val="240"/>
        </w:trPr>
        <w:tc>
          <w:tcPr>
            <w:tcW w:w="900" w:type="dxa"/>
            <w:vMerge w:val="restart"/>
          </w:tcPr>
          <w:p w14:paraId="78BADDF9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 w:rsidRPr="008110AB">
              <w:rPr>
                <w:rFonts w:ascii="Times New Roman" w:hAnsi="Times New Roman" w:cs="Times New Roman"/>
                <w:sz w:val="24"/>
                <w:szCs w:val="24"/>
              </w:rPr>
              <w:t>801012О.99.0.БА81АЭ92001</w:t>
            </w:r>
          </w:p>
        </w:tc>
        <w:tc>
          <w:tcPr>
            <w:tcW w:w="900" w:type="dxa"/>
            <w:vMerge w:val="restart"/>
          </w:tcPr>
          <w:p w14:paraId="33E284D5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общеобразовательная</w:t>
            </w:r>
          </w:p>
        </w:tc>
        <w:tc>
          <w:tcPr>
            <w:tcW w:w="720" w:type="dxa"/>
            <w:vMerge w:val="restart"/>
          </w:tcPr>
          <w:p w14:paraId="140E9E19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080" w:type="dxa"/>
            <w:vMerge w:val="restart"/>
          </w:tcPr>
          <w:p w14:paraId="0FD3D9D6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260" w:type="dxa"/>
            <w:vMerge w:val="restart"/>
          </w:tcPr>
          <w:p w14:paraId="4D58956C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080" w:type="dxa"/>
            <w:vMerge w:val="restart"/>
          </w:tcPr>
          <w:p w14:paraId="5A69304B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0" w:type="dxa"/>
          </w:tcPr>
          <w:p w14:paraId="106E81D8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7A77F1B7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6680E6CC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7A2320E8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30B26DB3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48274AF6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26739E87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3C956EBF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D1D36" w14:paraId="11057A31" w14:textId="77777777" w:rsidTr="000A0166">
        <w:trPr>
          <w:cantSplit/>
          <w:trHeight w:val="240"/>
        </w:trPr>
        <w:tc>
          <w:tcPr>
            <w:tcW w:w="900" w:type="dxa"/>
            <w:vMerge/>
            <w:vAlign w:val="center"/>
          </w:tcPr>
          <w:p w14:paraId="12F9E009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14:paraId="1714712B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14:paraId="0646456F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50E25963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14:paraId="168C0F4C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16339268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384514F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16302004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4F48E489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A74469E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9C5F5FD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A7AB58A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09345AD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14:paraId="1CE4CFD2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1D36" w14:paraId="6AC24BAE" w14:textId="77777777" w:rsidTr="000A0166">
        <w:trPr>
          <w:cantSplit/>
          <w:trHeight w:val="240"/>
        </w:trPr>
        <w:tc>
          <w:tcPr>
            <w:tcW w:w="900" w:type="dxa"/>
            <w:vMerge/>
            <w:vAlign w:val="center"/>
          </w:tcPr>
          <w:p w14:paraId="1A2D678B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14:paraId="5AEA0CBF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14:paraId="5FF7DFA4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434B71C4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14:paraId="40584837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15D741EC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E08A956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2D5547B2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3BAC5074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C975558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4B1FDB1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B5E3848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8A1F8D9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14:paraId="58D47CBD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1D36" w14:paraId="030B22B4" w14:textId="77777777" w:rsidTr="000A0166">
        <w:trPr>
          <w:cantSplit/>
          <w:trHeight w:val="240"/>
        </w:trPr>
        <w:tc>
          <w:tcPr>
            <w:tcW w:w="900" w:type="dxa"/>
            <w:vMerge/>
            <w:vAlign w:val="center"/>
          </w:tcPr>
          <w:p w14:paraId="3ADE3711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14:paraId="79F34D61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14:paraId="05EC8A03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5E774DA9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14:paraId="21EB2B8E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55F2B449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AFB3C38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7342192A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49CC64E1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146F90F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ACD8ED0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AEC9DA7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268CC37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14:paraId="096F0478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1D36" w14:paraId="4DF81A3E" w14:textId="77777777" w:rsidTr="000A0166">
        <w:trPr>
          <w:cantSplit/>
          <w:trHeight w:val="240"/>
        </w:trPr>
        <w:tc>
          <w:tcPr>
            <w:tcW w:w="900" w:type="dxa"/>
            <w:vMerge/>
            <w:vAlign w:val="center"/>
          </w:tcPr>
          <w:p w14:paraId="5D3EF2DA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14:paraId="52F76ADE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14:paraId="78CBB025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3931720E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14:paraId="38F14B3E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1BE0604B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9DADDC3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2C7A4461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699DFC1A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CDD5A7E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2E586F1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A768612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002350F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14:paraId="1FBA6D19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213A546" w14:textId="77777777" w:rsidR="007D1D36" w:rsidRDefault="007D1D36" w:rsidP="000A01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6B845BA" w14:textId="77777777" w:rsidR="007D1D36" w:rsidRDefault="007D1D36" w:rsidP="000A016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3.2. Сведения о фактическом достижении показателей, характеризующих объем (содержание) муниципальной услуги:</w:t>
      </w:r>
    </w:p>
    <w:p w14:paraId="66579522" w14:textId="77777777" w:rsidR="007D1D36" w:rsidRDefault="007D1D36" w:rsidP="000A01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7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20"/>
        <w:gridCol w:w="900"/>
        <w:gridCol w:w="900"/>
        <w:gridCol w:w="900"/>
        <w:gridCol w:w="1260"/>
        <w:gridCol w:w="720"/>
        <w:gridCol w:w="1260"/>
        <w:gridCol w:w="900"/>
        <w:gridCol w:w="900"/>
        <w:gridCol w:w="1080"/>
        <w:gridCol w:w="1080"/>
        <w:gridCol w:w="900"/>
        <w:gridCol w:w="1080"/>
        <w:gridCol w:w="850"/>
        <w:gridCol w:w="1310"/>
      </w:tblGrid>
      <w:tr w:rsidR="007D1D36" w14:paraId="3DA1A1BC" w14:textId="77777777" w:rsidTr="000A0166">
        <w:trPr>
          <w:cantSplit/>
          <w:trHeight w:val="275"/>
        </w:trPr>
        <w:tc>
          <w:tcPr>
            <w:tcW w:w="720" w:type="dxa"/>
            <w:vMerge w:val="restart"/>
          </w:tcPr>
          <w:p w14:paraId="49012BC4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700" w:type="dxa"/>
            <w:gridSpan w:val="3"/>
            <w:vMerge w:val="restart"/>
          </w:tcPr>
          <w:p w14:paraId="4CF8E60E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980" w:type="dxa"/>
            <w:gridSpan w:val="2"/>
            <w:vMerge w:val="restart"/>
          </w:tcPr>
          <w:p w14:paraId="039E777D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360" w:type="dxa"/>
            <w:gridSpan w:val="9"/>
          </w:tcPr>
          <w:p w14:paraId="715AA610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</w:tr>
      <w:tr w:rsidR="007D1D36" w14:paraId="1EF10379" w14:textId="77777777" w:rsidTr="000A0166">
        <w:trPr>
          <w:cantSplit/>
          <w:trHeight w:val="477"/>
        </w:trPr>
        <w:tc>
          <w:tcPr>
            <w:tcW w:w="720" w:type="dxa"/>
            <w:vMerge/>
            <w:vAlign w:val="center"/>
          </w:tcPr>
          <w:p w14:paraId="7CC66EC1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Merge/>
            <w:vAlign w:val="center"/>
          </w:tcPr>
          <w:p w14:paraId="6393CA90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vAlign w:val="center"/>
          </w:tcPr>
          <w:p w14:paraId="37CED83F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14:paraId="154AABE0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00" w:type="dxa"/>
            <w:gridSpan w:val="2"/>
          </w:tcPr>
          <w:p w14:paraId="6CB072AF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080" w:type="dxa"/>
            <w:vMerge w:val="restart"/>
          </w:tcPr>
          <w:p w14:paraId="482C9A43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080" w:type="dxa"/>
            <w:vMerge w:val="restart"/>
          </w:tcPr>
          <w:p w14:paraId="7226CB63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900" w:type="dxa"/>
            <w:vMerge w:val="restart"/>
          </w:tcPr>
          <w:p w14:paraId="55558701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080" w:type="dxa"/>
            <w:vMerge w:val="restart"/>
          </w:tcPr>
          <w:p w14:paraId="4D291CE3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</w:tcPr>
          <w:p w14:paraId="3D45FD0B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310" w:type="dxa"/>
            <w:vMerge w:val="restart"/>
          </w:tcPr>
          <w:p w14:paraId="41095AE6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размер платы (цена, тариф)</w:t>
            </w:r>
          </w:p>
        </w:tc>
      </w:tr>
      <w:tr w:rsidR="007D1D36" w14:paraId="31D843DD" w14:textId="77777777" w:rsidTr="000A0166">
        <w:trPr>
          <w:cantSplit/>
          <w:trHeight w:val="1390"/>
        </w:trPr>
        <w:tc>
          <w:tcPr>
            <w:tcW w:w="720" w:type="dxa"/>
            <w:vMerge/>
            <w:vAlign w:val="center"/>
          </w:tcPr>
          <w:p w14:paraId="1F1EEB3C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0333212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00" w:type="dxa"/>
          </w:tcPr>
          <w:p w14:paraId="471484C7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00" w:type="dxa"/>
          </w:tcPr>
          <w:p w14:paraId="79368E86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1260" w:type="dxa"/>
          </w:tcPr>
          <w:p w14:paraId="3D0696CD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реализации образовательной программы</w:t>
            </w:r>
          </w:p>
        </w:tc>
        <w:tc>
          <w:tcPr>
            <w:tcW w:w="720" w:type="dxa"/>
          </w:tcPr>
          <w:p w14:paraId="40D41482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0" w:type="dxa"/>
            <w:vMerge/>
            <w:vAlign w:val="center"/>
          </w:tcPr>
          <w:p w14:paraId="2323977F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7779591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00" w:type="dxa"/>
          </w:tcPr>
          <w:p w14:paraId="31B19885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80" w:type="dxa"/>
            <w:vMerge/>
            <w:vAlign w:val="center"/>
          </w:tcPr>
          <w:p w14:paraId="0534ECAE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5A6871D4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73E3A8B4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7FCC07A9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14ECB6A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vAlign w:val="center"/>
          </w:tcPr>
          <w:p w14:paraId="56DE866F" w14:textId="77777777" w:rsidR="007D1D36" w:rsidRDefault="007D1D36">
            <w:pPr>
              <w:rPr>
                <w:sz w:val="20"/>
                <w:szCs w:val="20"/>
              </w:rPr>
            </w:pPr>
          </w:p>
        </w:tc>
      </w:tr>
      <w:tr w:rsidR="007D1D36" w14:paraId="2C7ADACF" w14:textId="77777777" w:rsidTr="000A0166">
        <w:trPr>
          <w:cantSplit/>
          <w:trHeight w:val="240"/>
        </w:trPr>
        <w:tc>
          <w:tcPr>
            <w:tcW w:w="720" w:type="dxa"/>
          </w:tcPr>
          <w:p w14:paraId="50B05292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14:paraId="175C8A5A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14:paraId="543453F8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14:paraId="7686308D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</w:tcPr>
          <w:p w14:paraId="15017ACD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</w:tcPr>
          <w:p w14:paraId="74D0BB66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</w:tcPr>
          <w:p w14:paraId="06B2295A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</w:tcPr>
          <w:p w14:paraId="7BE90762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</w:tcPr>
          <w:p w14:paraId="35CD2274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0" w:type="dxa"/>
          </w:tcPr>
          <w:p w14:paraId="19AF8CB1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</w:tcPr>
          <w:p w14:paraId="7EB51FE3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</w:tcPr>
          <w:p w14:paraId="05955382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0" w:type="dxa"/>
          </w:tcPr>
          <w:p w14:paraId="4CB1686F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14:paraId="4D004BBB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10" w:type="dxa"/>
          </w:tcPr>
          <w:p w14:paraId="1F6623DF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D1D36" w14:paraId="57E2C294" w14:textId="77777777" w:rsidTr="000A0166">
        <w:trPr>
          <w:cantSplit/>
          <w:trHeight w:val="1510"/>
        </w:trPr>
        <w:tc>
          <w:tcPr>
            <w:tcW w:w="720" w:type="dxa"/>
          </w:tcPr>
          <w:p w14:paraId="002904E7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 w:rsidRPr="003B3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801012О.99.0.БА81АЭ92001</w:t>
            </w:r>
          </w:p>
        </w:tc>
        <w:tc>
          <w:tcPr>
            <w:tcW w:w="900" w:type="dxa"/>
          </w:tcPr>
          <w:p w14:paraId="40ADD341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общеобразовательная</w:t>
            </w:r>
          </w:p>
        </w:tc>
        <w:tc>
          <w:tcPr>
            <w:tcW w:w="900" w:type="dxa"/>
          </w:tcPr>
          <w:p w14:paraId="678E4D70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900" w:type="dxa"/>
          </w:tcPr>
          <w:p w14:paraId="593DAE55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260" w:type="dxa"/>
          </w:tcPr>
          <w:p w14:paraId="2E55DB41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720" w:type="dxa"/>
          </w:tcPr>
          <w:p w14:paraId="2EC9276E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</w:tcPr>
          <w:p w14:paraId="75FA6021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900" w:type="dxa"/>
          </w:tcPr>
          <w:p w14:paraId="2146C288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00" w:type="dxa"/>
          </w:tcPr>
          <w:p w14:paraId="32A1AEA7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080" w:type="dxa"/>
          </w:tcPr>
          <w:p w14:paraId="7FB60EF0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0667F7F7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DA06C10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6E5E7787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91C6E74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14:paraId="12C62E16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14:paraId="314F97A3" w14:textId="77777777" w:rsidR="007D1D36" w:rsidRDefault="007D1D36" w:rsidP="000A016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57902F5" w14:textId="77777777" w:rsidR="007D1D36" w:rsidRDefault="007D1D36" w:rsidP="000A0166">
      <w:pPr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Раздел 2 </w:t>
      </w:r>
    </w:p>
    <w:p w14:paraId="1E735A6E" w14:textId="77777777" w:rsidR="007D1D36" w:rsidRDefault="007D1D36" w:rsidP="000A016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pPr w:leftFromText="180" w:rightFromText="180" w:vertAnchor="text" w:horzAnchor="page" w:tblpX="15185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</w:tblGrid>
      <w:tr w:rsidR="007D1D36" w14:paraId="04F9D1BB" w14:textId="77777777" w:rsidTr="000A0166">
        <w:trPr>
          <w:trHeight w:val="847"/>
        </w:trPr>
        <w:tc>
          <w:tcPr>
            <w:tcW w:w="1134" w:type="dxa"/>
          </w:tcPr>
          <w:p w14:paraId="4A60F73E" w14:textId="77777777" w:rsidR="007D1D36" w:rsidRDefault="007D1D36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35.791.0</w:t>
            </w:r>
          </w:p>
        </w:tc>
      </w:tr>
    </w:tbl>
    <w:p w14:paraId="7EEF9BFE" w14:textId="77777777" w:rsidR="007D1D36" w:rsidRDefault="007D1D36" w:rsidP="000A0166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1. Наименование муниципальной услуги: </w:t>
      </w:r>
      <w:r w:rsidRPr="009369A1">
        <w:rPr>
          <w:b/>
          <w:color w:val="000000"/>
          <w:shd w:val="clear" w:color="auto" w:fill="FFFFFF"/>
        </w:rPr>
        <w:t>Реализация основных общеобразовательных программ</w:t>
      </w:r>
      <w:r w:rsidRPr="009369A1">
        <w:rPr>
          <w:rFonts w:ascii="Arial" w:hAnsi="Arial" w:cs="Arial"/>
          <w:color w:val="494949"/>
          <w:sz w:val="20"/>
          <w:szCs w:val="20"/>
          <w:shd w:val="clear" w:color="auto" w:fill="FFFFFF"/>
        </w:rPr>
        <w:t xml:space="preserve">              </w:t>
      </w:r>
      <w:r>
        <w:rPr>
          <w:rFonts w:ascii="Arial" w:hAnsi="Arial" w:cs="Arial"/>
          <w:color w:val="494949"/>
          <w:sz w:val="20"/>
          <w:szCs w:val="20"/>
          <w:shd w:val="clear" w:color="auto" w:fill="FFFFFF"/>
        </w:rPr>
        <w:t xml:space="preserve">  </w:t>
      </w:r>
      <w:r>
        <w:rPr>
          <w:sz w:val="26"/>
          <w:szCs w:val="26"/>
        </w:rPr>
        <w:t xml:space="preserve">Уникальный номер </w:t>
      </w:r>
    </w:p>
    <w:p w14:paraId="49404DCB" w14:textId="77777777" w:rsidR="007D1D36" w:rsidRDefault="007D1D36" w:rsidP="000A0166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9369A1">
        <w:rPr>
          <w:b/>
          <w:color w:val="000000"/>
          <w:shd w:val="clear" w:color="auto" w:fill="FFFFFF"/>
        </w:rPr>
        <w:t>основного общего образования</w:t>
      </w:r>
      <w:r>
        <w:rPr>
          <w:sz w:val="26"/>
          <w:szCs w:val="26"/>
        </w:rPr>
        <w:t xml:space="preserve">                                  по базовому (отраслевому) перечню</w:t>
      </w:r>
    </w:p>
    <w:p w14:paraId="42F53B97" w14:textId="77777777" w:rsidR="007D1D36" w:rsidRDefault="007D1D36" w:rsidP="000A016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Категории потребителей муниципальной услуги: </w:t>
      </w:r>
      <w:r>
        <w:rPr>
          <w:b/>
          <w:sz w:val="26"/>
          <w:szCs w:val="26"/>
        </w:rPr>
        <w:t>физические лица</w:t>
      </w:r>
    </w:p>
    <w:p w14:paraId="54FBD756" w14:textId="77777777" w:rsidR="007D1D36" w:rsidRDefault="007D1D36" w:rsidP="000A01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Сведения о фактическом достижении показателей, характеризующих качество и (или) объем (содержание) муниципальной услуги: </w:t>
      </w:r>
    </w:p>
    <w:p w14:paraId="5C80E305" w14:textId="77777777" w:rsidR="007D1D36" w:rsidRDefault="007D1D36" w:rsidP="000A016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3.1. Сведения о фактическом достижении показателей, характеризующих качество муниципальной услуги:</w:t>
      </w:r>
    </w:p>
    <w:p w14:paraId="57921C6B" w14:textId="77777777" w:rsidR="007D1D36" w:rsidRDefault="007D1D36" w:rsidP="000A01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0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00"/>
        <w:gridCol w:w="900"/>
        <w:gridCol w:w="720"/>
        <w:gridCol w:w="1080"/>
        <w:gridCol w:w="1260"/>
        <w:gridCol w:w="1080"/>
        <w:gridCol w:w="2160"/>
        <w:gridCol w:w="900"/>
        <w:gridCol w:w="720"/>
        <w:gridCol w:w="1080"/>
        <w:gridCol w:w="1080"/>
        <w:gridCol w:w="1080"/>
        <w:gridCol w:w="1080"/>
        <w:gridCol w:w="1020"/>
      </w:tblGrid>
      <w:tr w:rsidR="007D1D36" w14:paraId="14B7C8DA" w14:textId="77777777" w:rsidTr="000A0166">
        <w:trPr>
          <w:cantSplit/>
          <w:trHeight w:val="275"/>
        </w:trPr>
        <w:tc>
          <w:tcPr>
            <w:tcW w:w="900" w:type="dxa"/>
            <w:vMerge w:val="restart"/>
          </w:tcPr>
          <w:p w14:paraId="1B591A67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700" w:type="dxa"/>
            <w:gridSpan w:val="3"/>
            <w:vMerge w:val="restart"/>
          </w:tcPr>
          <w:p w14:paraId="4456999D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340" w:type="dxa"/>
            <w:gridSpan w:val="2"/>
            <w:vMerge w:val="restart"/>
          </w:tcPr>
          <w:p w14:paraId="494FFEB7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120" w:type="dxa"/>
            <w:gridSpan w:val="8"/>
          </w:tcPr>
          <w:p w14:paraId="1CEB94CA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7D1D36" w14:paraId="2F535D6E" w14:textId="77777777" w:rsidTr="000A0166">
        <w:trPr>
          <w:cantSplit/>
          <w:trHeight w:val="477"/>
        </w:trPr>
        <w:tc>
          <w:tcPr>
            <w:tcW w:w="900" w:type="dxa"/>
            <w:vMerge/>
            <w:vAlign w:val="center"/>
          </w:tcPr>
          <w:p w14:paraId="69A100E6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Merge/>
            <w:vAlign w:val="center"/>
          </w:tcPr>
          <w:p w14:paraId="60AC701D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vMerge/>
            <w:vAlign w:val="center"/>
          </w:tcPr>
          <w:p w14:paraId="5255EC57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</w:tcPr>
          <w:p w14:paraId="45589D59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620" w:type="dxa"/>
            <w:gridSpan w:val="2"/>
          </w:tcPr>
          <w:p w14:paraId="73992DB4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080" w:type="dxa"/>
            <w:vMerge w:val="restart"/>
          </w:tcPr>
          <w:p w14:paraId="567B5271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080" w:type="dxa"/>
            <w:vMerge w:val="restart"/>
          </w:tcPr>
          <w:p w14:paraId="5416A339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080" w:type="dxa"/>
            <w:vMerge w:val="restart"/>
          </w:tcPr>
          <w:p w14:paraId="0380AA50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080" w:type="dxa"/>
            <w:vMerge w:val="restart"/>
          </w:tcPr>
          <w:p w14:paraId="7A12620D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020" w:type="dxa"/>
            <w:vMerge w:val="restart"/>
          </w:tcPr>
          <w:p w14:paraId="2E488642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7D1D36" w14:paraId="661CBDF2" w14:textId="77777777" w:rsidTr="000A0166">
        <w:trPr>
          <w:cantSplit/>
          <w:trHeight w:val="1030"/>
        </w:trPr>
        <w:tc>
          <w:tcPr>
            <w:tcW w:w="900" w:type="dxa"/>
            <w:vMerge/>
            <w:vAlign w:val="center"/>
          </w:tcPr>
          <w:p w14:paraId="2C341B6E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60D15F6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720" w:type="dxa"/>
          </w:tcPr>
          <w:p w14:paraId="1F1077C1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1080" w:type="dxa"/>
          </w:tcPr>
          <w:p w14:paraId="55CEE47B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1260" w:type="dxa"/>
          </w:tcPr>
          <w:p w14:paraId="7D201374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реализации образовательной программы</w:t>
            </w:r>
          </w:p>
        </w:tc>
        <w:tc>
          <w:tcPr>
            <w:tcW w:w="1080" w:type="dxa"/>
          </w:tcPr>
          <w:p w14:paraId="52974200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20" w:type="dxa"/>
            <w:vMerge/>
            <w:vAlign w:val="center"/>
          </w:tcPr>
          <w:p w14:paraId="0FCBD365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979718E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20" w:type="dxa"/>
          </w:tcPr>
          <w:p w14:paraId="63062056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80" w:type="dxa"/>
            <w:vMerge/>
            <w:vAlign w:val="center"/>
          </w:tcPr>
          <w:p w14:paraId="7D137594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6E92B602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0D5D65B0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5312C742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</w:tcPr>
          <w:p w14:paraId="12732345" w14:textId="77777777" w:rsidR="007D1D36" w:rsidRDefault="007D1D36">
            <w:pPr>
              <w:rPr>
                <w:sz w:val="20"/>
                <w:szCs w:val="20"/>
              </w:rPr>
            </w:pPr>
          </w:p>
        </w:tc>
      </w:tr>
      <w:tr w:rsidR="007D1D36" w14:paraId="3E6E946F" w14:textId="77777777" w:rsidTr="000A0166">
        <w:trPr>
          <w:cantSplit/>
          <w:trHeight w:val="240"/>
        </w:trPr>
        <w:tc>
          <w:tcPr>
            <w:tcW w:w="900" w:type="dxa"/>
          </w:tcPr>
          <w:p w14:paraId="77AFC95F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14:paraId="2DCD4743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</w:tcPr>
          <w:p w14:paraId="373391A8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</w:tcPr>
          <w:p w14:paraId="5067BC56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</w:tcPr>
          <w:p w14:paraId="36B11512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</w:tcPr>
          <w:p w14:paraId="4282279C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14:paraId="16365DDF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14:paraId="3EBBF174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20" w:type="dxa"/>
          </w:tcPr>
          <w:p w14:paraId="4B2AC6E2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80" w:type="dxa"/>
          </w:tcPr>
          <w:p w14:paraId="431C9A7A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80" w:type="dxa"/>
          </w:tcPr>
          <w:p w14:paraId="3B5F1403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080" w:type="dxa"/>
          </w:tcPr>
          <w:p w14:paraId="498F7AD3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080" w:type="dxa"/>
          </w:tcPr>
          <w:p w14:paraId="2067D249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020" w:type="dxa"/>
          </w:tcPr>
          <w:p w14:paraId="49FB07FF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7D1D36" w14:paraId="59E33E39" w14:textId="77777777" w:rsidTr="000A0166">
        <w:trPr>
          <w:cantSplit/>
          <w:trHeight w:val="240"/>
        </w:trPr>
        <w:tc>
          <w:tcPr>
            <w:tcW w:w="900" w:type="dxa"/>
            <w:vMerge w:val="restart"/>
          </w:tcPr>
          <w:p w14:paraId="33413526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 w:rsidRPr="009369A1">
              <w:rPr>
                <w:rFonts w:ascii="Times New Roman" w:hAnsi="Times New Roman" w:cs="Times New Roman"/>
                <w:sz w:val="24"/>
                <w:szCs w:val="24"/>
              </w:rPr>
              <w:t>802111О.99.0.БА96АЮ58001</w:t>
            </w:r>
          </w:p>
        </w:tc>
        <w:tc>
          <w:tcPr>
            <w:tcW w:w="900" w:type="dxa"/>
            <w:vMerge w:val="restart"/>
          </w:tcPr>
          <w:p w14:paraId="67A0CFF0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общеобразовательная</w:t>
            </w:r>
          </w:p>
        </w:tc>
        <w:tc>
          <w:tcPr>
            <w:tcW w:w="720" w:type="dxa"/>
            <w:vMerge w:val="restart"/>
          </w:tcPr>
          <w:p w14:paraId="1F5621ED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080" w:type="dxa"/>
            <w:vMerge w:val="restart"/>
          </w:tcPr>
          <w:p w14:paraId="46603E9D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260" w:type="dxa"/>
            <w:vMerge w:val="restart"/>
          </w:tcPr>
          <w:p w14:paraId="754EEBBE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080" w:type="dxa"/>
            <w:vMerge w:val="restart"/>
          </w:tcPr>
          <w:p w14:paraId="6FB6C8A3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0" w:type="dxa"/>
          </w:tcPr>
          <w:p w14:paraId="523C15B7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6619FB19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0DC2E452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08BDE965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78AF85BB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00AA4010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1E68534C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235047E7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D1D36" w14:paraId="7009FF9E" w14:textId="77777777" w:rsidTr="000A0166">
        <w:trPr>
          <w:cantSplit/>
          <w:trHeight w:val="240"/>
        </w:trPr>
        <w:tc>
          <w:tcPr>
            <w:tcW w:w="900" w:type="dxa"/>
            <w:vMerge/>
            <w:vAlign w:val="center"/>
          </w:tcPr>
          <w:p w14:paraId="7DD6F5F8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14:paraId="3AA72AC6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14:paraId="3A20B530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13D3C250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14:paraId="3DD242AA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46545829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CC70605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6A3EC196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0495742F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496D6A2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9B50175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005C20B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7F1DFFC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14:paraId="252AA509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1D36" w14:paraId="34D76DC1" w14:textId="77777777" w:rsidTr="000A0166">
        <w:trPr>
          <w:cantSplit/>
          <w:trHeight w:val="240"/>
        </w:trPr>
        <w:tc>
          <w:tcPr>
            <w:tcW w:w="900" w:type="dxa"/>
            <w:vMerge/>
            <w:vAlign w:val="center"/>
          </w:tcPr>
          <w:p w14:paraId="4AA036D3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14:paraId="7F64222D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14:paraId="3F801D45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30EFC2E6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14:paraId="7914BB6E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2B676EE9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A16B58A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143F4142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59B73773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4D712A3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9F2EB95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74469F9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6A27429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14:paraId="614F28A7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1D36" w14:paraId="2A1A1AC4" w14:textId="77777777" w:rsidTr="000A0166">
        <w:trPr>
          <w:cantSplit/>
          <w:trHeight w:val="240"/>
        </w:trPr>
        <w:tc>
          <w:tcPr>
            <w:tcW w:w="900" w:type="dxa"/>
            <w:vMerge/>
            <w:vAlign w:val="center"/>
          </w:tcPr>
          <w:p w14:paraId="479A4BD8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14:paraId="055C894B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14:paraId="4A0BC455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4077D2A9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14:paraId="4FD978CE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64FC67C0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22526B0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264A0408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0089756F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46AE496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3D0305B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4DBB436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B9D770F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14:paraId="42ED7123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6819CE1" w14:textId="77777777" w:rsidR="007D1D36" w:rsidRDefault="007D1D36" w:rsidP="000A016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56C4F1C" w14:textId="77777777" w:rsidR="007D1D36" w:rsidRDefault="007D1D36" w:rsidP="000A016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3.2. Сведения о фактическом достижении показателей, характеризующих объем (содержание) муниципальной услуги:</w:t>
      </w:r>
    </w:p>
    <w:p w14:paraId="5723CA2D" w14:textId="77777777" w:rsidR="007D1D36" w:rsidRDefault="007D1D36" w:rsidP="000A01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7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20"/>
        <w:gridCol w:w="900"/>
        <w:gridCol w:w="900"/>
        <w:gridCol w:w="900"/>
        <w:gridCol w:w="1260"/>
        <w:gridCol w:w="720"/>
        <w:gridCol w:w="1260"/>
        <w:gridCol w:w="900"/>
        <w:gridCol w:w="900"/>
        <w:gridCol w:w="1080"/>
        <w:gridCol w:w="1080"/>
        <w:gridCol w:w="900"/>
        <w:gridCol w:w="1080"/>
        <w:gridCol w:w="850"/>
        <w:gridCol w:w="1310"/>
      </w:tblGrid>
      <w:tr w:rsidR="007D1D36" w14:paraId="0448EFD8" w14:textId="77777777" w:rsidTr="000A0166">
        <w:trPr>
          <w:cantSplit/>
          <w:trHeight w:val="275"/>
        </w:trPr>
        <w:tc>
          <w:tcPr>
            <w:tcW w:w="720" w:type="dxa"/>
            <w:vMerge w:val="restart"/>
          </w:tcPr>
          <w:p w14:paraId="130FF47F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Уникальный номер реестровой записи</w:t>
            </w:r>
          </w:p>
        </w:tc>
        <w:tc>
          <w:tcPr>
            <w:tcW w:w="2700" w:type="dxa"/>
            <w:gridSpan w:val="3"/>
            <w:vMerge w:val="restart"/>
          </w:tcPr>
          <w:p w14:paraId="66235EF0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980" w:type="dxa"/>
            <w:gridSpan w:val="2"/>
            <w:vMerge w:val="restart"/>
          </w:tcPr>
          <w:p w14:paraId="75FDFCDE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360" w:type="dxa"/>
            <w:gridSpan w:val="9"/>
          </w:tcPr>
          <w:p w14:paraId="2BDACF21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</w:tr>
      <w:tr w:rsidR="007D1D36" w14:paraId="058902CC" w14:textId="77777777" w:rsidTr="000A0166">
        <w:trPr>
          <w:cantSplit/>
          <w:trHeight w:val="477"/>
        </w:trPr>
        <w:tc>
          <w:tcPr>
            <w:tcW w:w="720" w:type="dxa"/>
            <w:vMerge/>
            <w:vAlign w:val="center"/>
          </w:tcPr>
          <w:p w14:paraId="7D25F68D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Merge/>
            <w:vAlign w:val="center"/>
          </w:tcPr>
          <w:p w14:paraId="34706B32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vAlign w:val="center"/>
          </w:tcPr>
          <w:p w14:paraId="57CD2D43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14:paraId="754E43D8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00" w:type="dxa"/>
            <w:gridSpan w:val="2"/>
          </w:tcPr>
          <w:p w14:paraId="568DB3DF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080" w:type="dxa"/>
            <w:vMerge w:val="restart"/>
          </w:tcPr>
          <w:p w14:paraId="153A5C57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080" w:type="dxa"/>
            <w:vMerge w:val="restart"/>
          </w:tcPr>
          <w:p w14:paraId="7AF51F6A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900" w:type="dxa"/>
            <w:vMerge w:val="restart"/>
          </w:tcPr>
          <w:p w14:paraId="28C30CFC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080" w:type="dxa"/>
            <w:vMerge w:val="restart"/>
          </w:tcPr>
          <w:p w14:paraId="5DD5F38A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</w:tcPr>
          <w:p w14:paraId="73ECE6B9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310" w:type="dxa"/>
            <w:vMerge w:val="restart"/>
          </w:tcPr>
          <w:p w14:paraId="625C2F21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размер платы (цена, тариф)</w:t>
            </w:r>
          </w:p>
        </w:tc>
      </w:tr>
      <w:tr w:rsidR="007D1D36" w14:paraId="0F24A45D" w14:textId="77777777" w:rsidTr="000A0166">
        <w:trPr>
          <w:cantSplit/>
          <w:trHeight w:val="1390"/>
        </w:trPr>
        <w:tc>
          <w:tcPr>
            <w:tcW w:w="720" w:type="dxa"/>
            <w:vMerge/>
            <w:vAlign w:val="center"/>
          </w:tcPr>
          <w:p w14:paraId="743CFE9C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30090D8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00" w:type="dxa"/>
          </w:tcPr>
          <w:p w14:paraId="27C19725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00" w:type="dxa"/>
          </w:tcPr>
          <w:p w14:paraId="48D036C4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1260" w:type="dxa"/>
          </w:tcPr>
          <w:p w14:paraId="76D1CC40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реализации образовательной программы</w:t>
            </w:r>
          </w:p>
        </w:tc>
        <w:tc>
          <w:tcPr>
            <w:tcW w:w="720" w:type="dxa"/>
          </w:tcPr>
          <w:p w14:paraId="6995A54A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0" w:type="dxa"/>
            <w:vMerge/>
            <w:vAlign w:val="center"/>
          </w:tcPr>
          <w:p w14:paraId="2CF2F368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F70A95B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00" w:type="dxa"/>
          </w:tcPr>
          <w:p w14:paraId="201DFA54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80" w:type="dxa"/>
            <w:vMerge/>
            <w:vAlign w:val="center"/>
          </w:tcPr>
          <w:p w14:paraId="39191C24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135970B1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6944E115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127BD7F8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41909CE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vAlign w:val="center"/>
          </w:tcPr>
          <w:p w14:paraId="3F99ECF7" w14:textId="77777777" w:rsidR="007D1D36" w:rsidRDefault="007D1D36">
            <w:pPr>
              <w:rPr>
                <w:sz w:val="20"/>
                <w:szCs w:val="20"/>
              </w:rPr>
            </w:pPr>
          </w:p>
        </w:tc>
      </w:tr>
      <w:tr w:rsidR="007D1D36" w14:paraId="7D3FFC13" w14:textId="77777777" w:rsidTr="000A0166">
        <w:trPr>
          <w:cantSplit/>
          <w:trHeight w:val="240"/>
        </w:trPr>
        <w:tc>
          <w:tcPr>
            <w:tcW w:w="720" w:type="dxa"/>
          </w:tcPr>
          <w:p w14:paraId="0BC23517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14:paraId="347B7AC3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14:paraId="002168A7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14:paraId="1CB89208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</w:tcPr>
          <w:p w14:paraId="6FC6FBB2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</w:tcPr>
          <w:p w14:paraId="3FB2CC22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</w:tcPr>
          <w:p w14:paraId="494E008E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</w:tcPr>
          <w:p w14:paraId="50781702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</w:tcPr>
          <w:p w14:paraId="2A17963F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0" w:type="dxa"/>
          </w:tcPr>
          <w:p w14:paraId="65EBC5A7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</w:tcPr>
          <w:p w14:paraId="210A7E8C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</w:tcPr>
          <w:p w14:paraId="2AA58366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0" w:type="dxa"/>
          </w:tcPr>
          <w:p w14:paraId="2AAE9EEC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14:paraId="0813866D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10" w:type="dxa"/>
          </w:tcPr>
          <w:p w14:paraId="7018AA09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D1D36" w14:paraId="223C68B0" w14:textId="77777777" w:rsidTr="000A0166">
        <w:trPr>
          <w:cantSplit/>
          <w:trHeight w:val="1510"/>
        </w:trPr>
        <w:tc>
          <w:tcPr>
            <w:tcW w:w="720" w:type="dxa"/>
          </w:tcPr>
          <w:p w14:paraId="1AB658D2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 w:rsidRPr="009369A1">
              <w:rPr>
                <w:rFonts w:ascii="Times New Roman" w:hAnsi="Times New Roman" w:cs="Times New Roman"/>
                <w:sz w:val="24"/>
                <w:szCs w:val="24"/>
              </w:rPr>
              <w:t>802111О.99.0.БА96АЮ58001</w:t>
            </w:r>
          </w:p>
        </w:tc>
        <w:tc>
          <w:tcPr>
            <w:tcW w:w="900" w:type="dxa"/>
          </w:tcPr>
          <w:p w14:paraId="607A23C3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общеобразовательная</w:t>
            </w:r>
          </w:p>
        </w:tc>
        <w:tc>
          <w:tcPr>
            <w:tcW w:w="900" w:type="dxa"/>
          </w:tcPr>
          <w:p w14:paraId="48BAE7E0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900" w:type="dxa"/>
          </w:tcPr>
          <w:p w14:paraId="455E55C4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260" w:type="dxa"/>
          </w:tcPr>
          <w:p w14:paraId="4F0D0E6D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720" w:type="dxa"/>
          </w:tcPr>
          <w:p w14:paraId="42EF5DB7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</w:tcPr>
          <w:p w14:paraId="73EB0174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900" w:type="dxa"/>
          </w:tcPr>
          <w:p w14:paraId="19A3C664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00" w:type="dxa"/>
          </w:tcPr>
          <w:p w14:paraId="3AFE988F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080" w:type="dxa"/>
          </w:tcPr>
          <w:p w14:paraId="542F828F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3DB09545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3A5B526E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5C76220C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B050944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14:paraId="4B41468D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14:paraId="0288FD23" w14:textId="77777777" w:rsidR="007D1D36" w:rsidRDefault="007D1D36" w:rsidP="000A0166">
      <w:pPr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</w:p>
    <w:p w14:paraId="5C63C8FB" w14:textId="77777777" w:rsidR="007D1D36" w:rsidRDefault="007D1D36" w:rsidP="000A016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3</w:t>
      </w:r>
    </w:p>
    <w:p w14:paraId="7B2237E6" w14:textId="77777777" w:rsidR="007D1D36" w:rsidRDefault="007D1D36" w:rsidP="000A016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pPr w:leftFromText="180" w:rightFromText="180" w:vertAnchor="text" w:horzAnchor="page" w:tblpX="15185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7"/>
      </w:tblGrid>
      <w:tr w:rsidR="007D1D36" w14:paraId="7EC422A7" w14:textId="77777777" w:rsidTr="000A0166">
        <w:trPr>
          <w:trHeight w:val="847"/>
        </w:trPr>
        <w:tc>
          <w:tcPr>
            <w:tcW w:w="1134" w:type="dxa"/>
          </w:tcPr>
          <w:p w14:paraId="6AC766EB" w14:textId="77777777" w:rsidR="007D1D36" w:rsidRDefault="007D1D36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42.Г42.0</w:t>
            </w:r>
          </w:p>
        </w:tc>
      </w:tr>
    </w:tbl>
    <w:p w14:paraId="4572666A" w14:textId="77777777" w:rsidR="007D1D36" w:rsidRDefault="007D1D36" w:rsidP="000A0166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1. Наименование муниципальной услуги:</w:t>
      </w:r>
      <w:r w:rsidRPr="009369A1">
        <w:rPr>
          <w:b/>
          <w:color w:val="000000"/>
          <w:shd w:val="clear" w:color="auto" w:fill="FFFFFF"/>
        </w:rPr>
        <w:t xml:space="preserve"> Реализация дополнительных</w:t>
      </w:r>
      <w:r>
        <w:rPr>
          <w:b/>
          <w:color w:val="000000"/>
          <w:shd w:val="clear" w:color="auto" w:fill="FFFFFF"/>
        </w:rPr>
        <w:t xml:space="preserve">                                                             </w:t>
      </w:r>
      <w:r>
        <w:rPr>
          <w:sz w:val="26"/>
          <w:szCs w:val="26"/>
        </w:rPr>
        <w:t xml:space="preserve"> Уникальный номер                                            </w:t>
      </w:r>
    </w:p>
    <w:p w14:paraId="50CFD330" w14:textId="77777777" w:rsidR="007D1D36" w:rsidRDefault="007D1D36" w:rsidP="000A0166">
      <w:pPr>
        <w:autoSpaceDE w:val="0"/>
        <w:autoSpaceDN w:val="0"/>
        <w:adjustRightInd w:val="0"/>
        <w:rPr>
          <w:sz w:val="26"/>
          <w:szCs w:val="26"/>
        </w:rPr>
      </w:pPr>
      <w:r w:rsidRPr="009369A1">
        <w:rPr>
          <w:b/>
          <w:color w:val="000000"/>
          <w:shd w:val="clear" w:color="auto" w:fill="FFFFFF"/>
        </w:rPr>
        <w:t>общеразвивающих программ</w:t>
      </w:r>
      <w:r>
        <w:rPr>
          <w:sz w:val="26"/>
          <w:szCs w:val="26"/>
        </w:rPr>
        <w:t xml:space="preserve">                                                                                                   по базовому (отраслевому) перечню</w:t>
      </w:r>
    </w:p>
    <w:p w14:paraId="4FE5BABE" w14:textId="77777777" w:rsidR="007D1D36" w:rsidRDefault="007D1D36" w:rsidP="000A016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B39F0DA" w14:textId="77777777" w:rsidR="007D1D36" w:rsidRDefault="007D1D36" w:rsidP="000A016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Категории потребителей муниципальной услуги: </w:t>
      </w:r>
      <w:r>
        <w:rPr>
          <w:b/>
          <w:sz w:val="26"/>
          <w:szCs w:val="26"/>
        </w:rPr>
        <w:t>физические лица</w:t>
      </w:r>
    </w:p>
    <w:p w14:paraId="38D9AF44" w14:textId="77777777" w:rsidR="007D1D36" w:rsidRDefault="007D1D36" w:rsidP="000A01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Сведения о фактическом достижении показателей, характеризующих качество и (или) объем (содержание) муниципальной услуги: </w:t>
      </w:r>
    </w:p>
    <w:p w14:paraId="122595E7" w14:textId="77777777" w:rsidR="007D1D36" w:rsidRDefault="007D1D36" w:rsidP="000A016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3.1. Сведения о фактическом достижении показателей, характеризующих качество муниципальной услуги:</w:t>
      </w:r>
    </w:p>
    <w:p w14:paraId="46F47C5C" w14:textId="77777777" w:rsidR="007D1D36" w:rsidRDefault="007D1D36" w:rsidP="000A01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00"/>
        <w:gridCol w:w="900"/>
        <w:gridCol w:w="720"/>
        <w:gridCol w:w="1080"/>
        <w:gridCol w:w="1260"/>
        <w:gridCol w:w="1080"/>
        <w:gridCol w:w="2160"/>
        <w:gridCol w:w="900"/>
        <w:gridCol w:w="720"/>
        <w:gridCol w:w="1080"/>
        <w:gridCol w:w="1080"/>
        <w:gridCol w:w="1080"/>
        <w:gridCol w:w="1080"/>
        <w:gridCol w:w="1020"/>
      </w:tblGrid>
      <w:tr w:rsidR="007D1D36" w14:paraId="1472CB11" w14:textId="77777777" w:rsidTr="000A0166">
        <w:trPr>
          <w:cantSplit/>
          <w:trHeight w:val="275"/>
        </w:trPr>
        <w:tc>
          <w:tcPr>
            <w:tcW w:w="900" w:type="dxa"/>
            <w:vMerge w:val="restart"/>
          </w:tcPr>
          <w:p w14:paraId="2C53AD2A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</w:t>
            </w:r>
            <w:r>
              <w:rPr>
                <w:rFonts w:ascii="Times New Roman" w:hAnsi="Times New Roman" w:cs="Times New Roman"/>
              </w:rPr>
              <w:lastRenderedPageBreak/>
              <w:t>записи</w:t>
            </w:r>
          </w:p>
        </w:tc>
        <w:tc>
          <w:tcPr>
            <w:tcW w:w="2700" w:type="dxa"/>
            <w:gridSpan w:val="3"/>
            <w:vMerge w:val="restart"/>
          </w:tcPr>
          <w:p w14:paraId="2126F2A3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340" w:type="dxa"/>
            <w:gridSpan w:val="2"/>
            <w:vMerge w:val="restart"/>
          </w:tcPr>
          <w:p w14:paraId="6E370A8A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120" w:type="dxa"/>
            <w:gridSpan w:val="8"/>
          </w:tcPr>
          <w:p w14:paraId="509C3A3B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7D1D36" w14:paraId="3960565B" w14:textId="77777777" w:rsidTr="000A0166">
        <w:trPr>
          <w:cantSplit/>
          <w:trHeight w:val="477"/>
        </w:trPr>
        <w:tc>
          <w:tcPr>
            <w:tcW w:w="900" w:type="dxa"/>
            <w:vMerge/>
            <w:vAlign w:val="center"/>
          </w:tcPr>
          <w:p w14:paraId="12E518A8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Merge/>
            <w:vAlign w:val="center"/>
          </w:tcPr>
          <w:p w14:paraId="79EF9176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vMerge/>
            <w:vAlign w:val="center"/>
          </w:tcPr>
          <w:p w14:paraId="76AC510D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</w:tcPr>
          <w:p w14:paraId="4BAE6339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620" w:type="dxa"/>
            <w:gridSpan w:val="2"/>
          </w:tcPr>
          <w:p w14:paraId="7C215327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080" w:type="dxa"/>
            <w:vMerge w:val="restart"/>
          </w:tcPr>
          <w:p w14:paraId="257FEA05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</w:t>
            </w:r>
            <w:r>
              <w:rPr>
                <w:rFonts w:ascii="Times New Roman" w:hAnsi="Times New Roman" w:cs="Times New Roman"/>
              </w:rPr>
              <w:lastRenderedPageBreak/>
              <w:t>льном задании на год</w:t>
            </w:r>
          </w:p>
        </w:tc>
        <w:tc>
          <w:tcPr>
            <w:tcW w:w="1080" w:type="dxa"/>
            <w:vMerge w:val="restart"/>
          </w:tcPr>
          <w:p w14:paraId="37417631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исполнено на отчетную </w:t>
            </w:r>
            <w:r>
              <w:rPr>
                <w:rFonts w:ascii="Times New Roman" w:hAnsi="Times New Roman" w:cs="Times New Roman"/>
              </w:rPr>
              <w:lastRenderedPageBreak/>
              <w:t>дату</w:t>
            </w:r>
          </w:p>
        </w:tc>
        <w:tc>
          <w:tcPr>
            <w:tcW w:w="1080" w:type="dxa"/>
            <w:vMerge w:val="restart"/>
          </w:tcPr>
          <w:p w14:paraId="65600E5D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допустимое (возможно</w:t>
            </w:r>
            <w:r>
              <w:rPr>
                <w:rFonts w:ascii="Times New Roman" w:hAnsi="Times New Roman" w:cs="Times New Roman"/>
              </w:rPr>
              <w:lastRenderedPageBreak/>
              <w:t>е) отклонение</w:t>
            </w:r>
          </w:p>
        </w:tc>
        <w:tc>
          <w:tcPr>
            <w:tcW w:w="1080" w:type="dxa"/>
            <w:vMerge w:val="restart"/>
          </w:tcPr>
          <w:p w14:paraId="3113FA73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отклонение, превышаю</w:t>
            </w:r>
            <w:r>
              <w:rPr>
                <w:rFonts w:ascii="Times New Roman" w:hAnsi="Times New Roman" w:cs="Times New Roman"/>
              </w:rPr>
              <w:lastRenderedPageBreak/>
              <w:t>щее допустимое (возможное) значение</w:t>
            </w:r>
          </w:p>
        </w:tc>
        <w:tc>
          <w:tcPr>
            <w:tcW w:w="1020" w:type="dxa"/>
            <w:vMerge w:val="restart"/>
          </w:tcPr>
          <w:p w14:paraId="667BE07F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причина отклонения</w:t>
            </w:r>
          </w:p>
        </w:tc>
      </w:tr>
      <w:tr w:rsidR="007D1D36" w14:paraId="283CC32D" w14:textId="77777777" w:rsidTr="000A0166">
        <w:trPr>
          <w:cantSplit/>
          <w:trHeight w:val="1030"/>
        </w:trPr>
        <w:tc>
          <w:tcPr>
            <w:tcW w:w="900" w:type="dxa"/>
            <w:vMerge/>
            <w:vAlign w:val="center"/>
          </w:tcPr>
          <w:p w14:paraId="3FDDC251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9746E6D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720" w:type="dxa"/>
          </w:tcPr>
          <w:p w14:paraId="42BD0CA3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1080" w:type="dxa"/>
          </w:tcPr>
          <w:p w14:paraId="699A962A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1260" w:type="dxa"/>
          </w:tcPr>
          <w:p w14:paraId="6A7FB800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реализации образовательной программы</w:t>
            </w:r>
          </w:p>
        </w:tc>
        <w:tc>
          <w:tcPr>
            <w:tcW w:w="1080" w:type="dxa"/>
          </w:tcPr>
          <w:p w14:paraId="40C2C3AC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20" w:type="dxa"/>
            <w:vMerge/>
            <w:vAlign w:val="center"/>
          </w:tcPr>
          <w:p w14:paraId="0AD97800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3DD5BA9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20" w:type="dxa"/>
          </w:tcPr>
          <w:p w14:paraId="6E123D0E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80" w:type="dxa"/>
            <w:vMerge/>
            <w:vAlign w:val="center"/>
          </w:tcPr>
          <w:p w14:paraId="4CBD3A0C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1268B0DC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55559ADF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50234AA2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</w:tcPr>
          <w:p w14:paraId="74F2F8B9" w14:textId="77777777" w:rsidR="007D1D36" w:rsidRDefault="007D1D36">
            <w:pPr>
              <w:rPr>
                <w:sz w:val="20"/>
                <w:szCs w:val="20"/>
              </w:rPr>
            </w:pPr>
          </w:p>
        </w:tc>
      </w:tr>
      <w:tr w:rsidR="007D1D36" w14:paraId="77D304B4" w14:textId="77777777" w:rsidTr="000A0166">
        <w:trPr>
          <w:cantSplit/>
          <w:trHeight w:val="240"/>
        </w:trPr>
        <w:tc>
          <w:tcPr>
            <w:tcW w:w="900" w:type="dxa"/>
          </w:tcPr>
          <w:p w14:paraId="3E185377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14:paraId="4646C5F6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</w:tcPr>
          <w:p w14:paraId="24253E05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</w:tcPr>
          <w:p w14:paraId="43C8FC84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</w:tcPr>
          <w:p w14:paraId="108C1E5C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</w:tcPr>
          <w:p w14:paraId="6A75710F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60" w:type="dxa"/>
          </w:tcPr>
          <w:p w14:paraId="367F2AC9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</w:tcPr>
          <w:p w14:paraId="47992ECC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</w:tcPr>
          <w:p w14:paraId="5AA5106A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0" w:type="dxa"/>
          </w:tcPr>
          <w:p w14:paraId="09739737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</w:tcPr>
          <w:p w14:paraId="327CD141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0" w:type="dxa"/>
          </w:tcPr>
          <w:p w14:paraId="79746DE5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0" w:type="dxa"/>
          </w:tcPr>
          <w:p w14:paraId="02A8EEBE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20" w:type="dxa"/>
          </w:tcPr>
          <w:p w14:paraId="25DBAEF0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7D1D36" w14:paraId="52042FDB" w14:textId="77777777" w:rsidTr="000A0166">
        <w:trPr>
          <w:cantSplit/>
          <w:trHeight w:val="240"/>
        </w:trPr>
        <w:tc>
          <w:tcPr>
            <w:tcW w:w="900" w:type="dxa"/>
            <w:vMerge w:val="restart"/>
          </w:tcPr>
          <w:p w14:paraId="75686439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highlight w:val="magenta"/>
              </w:rPr>
            </w:pPr>
            <w:r w:rsidRPr="009369A1">
              <w:rPr>
                <w:rFonts w:ascii="Times New Roman" w:hAnsi="Times New Roman" w:cs="Times New Roman"/>
                <w:sz w:val="24"/>
                <w:szCs w:val="24"/>
              </w:rPr>
              <w:t>804200О.99.0.ББ52АЖ48000</w:t>
            </w:r>
          </w:p>
        </w:tc>
        <w:tc>
          <w:tcPr>
            <w:tcW w:w="900" w:type="dxa"/>
            <w:vMerge w:val="restart"/>
          </w:tcPr>
          <w:p w14:paraId="40D9E235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общеразвивающие</w:t>
            </w:r>
          </w:p>
        </w:tc>
        <w:tc>
          <w:tcPr>
            <w:tcW w:w="720" w:type="dxa"/>
            <w:vMerge w:val="restart"/>
          </w:tcPr>
          <w:p w14:paraId="01C7DCB5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080" w:type="dxa"/>
            <w:vMerge w:val="restart"/>
          </w:tcPr>
          <w:p w14:paraId="6B6AA9DF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общеобразовательная  организация</w:t>
            </w:r>
          </w:p>
        </w:tc>
        <w:tc>
          <w:tcPr>
            <w:tcW w:w="1260" w:type="dxa"/>
            <w:vMerge w:val="restart"/>
          </w:tcPr>
          <w:p w14:paraId="7603D0F6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080" w:type="dxa"/>
            <w:vMerge w:val="restart"/>
          </w:tcPr>
          <w:p w14:paraId="0B74755E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0" w:type="dxa"/>
          </w:tcPr>
          <w:p w14:paraId="0DC73E57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2FAF4302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71AA6E6D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325B4F79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7404A2CE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70E6AE79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5CC038B0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554BA4F5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D1D36" w14:paraId="5E20898F" w14:textId="77777777" w:rsidTr="000A0166">
        <w:trPr>
          <w:cantSplit/>
          <w:trHeight w:val="240"/>
        </w:trPr>
        <w:tc>
          <w:tcPr>
            <w:tcW w:w="900" w:type="dxa"/>
            <w:vMerge/>
            <w:vAlign w:val="center"/>
          </w:tcPr>
          <w:p w14:paraId="05ACD122" w14:textId="77777777" w:rsidR="007D1D36" w:rsidRDefault="007D1D36">
            <w:pPr>
              <w:rPr>
                <w:sz w:val="20"/>
                <w:szCs w:val="20"/>
                <w:highlight w:val="magenta"/>
              </w:rPr>
            </w:pPr>
          </w:p>
        </w:tc>
        <w:tc>
          <w:tcPr>
            <w:tcW w:w="2700" w:type="dxa"/>
            <w:vMerge/>
            <w:vAlign w:val="center"/>
          </w:tcPr>
          <w:p w14:paraId="51DFC065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14:paraId="0FE4C1A1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55E4F648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14:paraId="4BC91C38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7D4C780B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9A626D1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762C249F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1685DBFA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854D52C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982BA2C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72D04E0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520C583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14:paraId="35461F03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1D36" w14:paraId="38785BB4" w14:textId="77777777" w:rsidTr="000A0166">
        <w:trPr>
          <w:cantSplit/>
          <w:trHeight w:val="240"/>
        </w:trPr>
        <w:tc>
          <w:tcPr>
            <w:tcW w:w="900" w:type="dxa"/>
            <w:vMerge/>
            <w:vAlign w:val="center"/>
          </w:tcPr>
          <w:p w14:paraId="214A1A21" w14:textId="77777777" w:rsidR="007D1D36" w:rsidRDefault="007D1D36">
            <w:pPr>
              <w:rPr>
                <w:sz w:val="20"/>
                <w:szCs w:val="20"/>
                <w:highlight w:val="magenta"/>
              </w:rPr>
            </w:pPr>
          </w:p>
        </w:tc>
        <w:tc>
          <w:tcPr>
            <w:tcW w:w="2700" w:type="dxa"/>
            <w:vMerge/>
            <w:vAlign w:val="center"/>
          </w:tcPr>
          <w:p w14:paraId="32D91C09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14:paraId="4E155A03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242B0FA4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14:paraId="2303C54C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62B4A95B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7D20377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5EDBCC49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3139077A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3E0AFEE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DCA2AC9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FD81519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FAE1CC6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14:paraId="1592B6B8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1D36" w14:paraId="7BDBDE47" w14:textId="77777777" w:rsidTr="000A0166">
        <w:trPr>
          <w:cantSplit/>
          <w:trHeight w:val="240"/>
        </w:trPr>
        <w:tc>
          <w:tcPr>
            <w:tcW w:w="900" w:type="dxa"/>
            <w:vMerge/>
            <w:vAlign w:val="center"/>
          </w:tcPr>
          <w:p w14:paraId="7C62DE54" w14:textId="77777777" w:rsidR="007D1D36" w:rsidRDefault="007D1D36">
            <w:pPr>
              <w:rPr>
                <w:sz w:val="20"/>
                <w:szCs w:val="20"/>
                <w:highlight w:val="magenta"/>
              </w:rPr>
            </w:pPr>
          </w:p>
        </w:tc>
        <w:tc>
          <w:tcPr>
            <w:tcW w:w="2700" w:type="dxa"/>
            <w:vMerge/>
            <w:vAlign w:val="center"/>
          </w:tcPr>
          <w:p w14:paraId="77F849D4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14:paraId="0B353A09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14003407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14:paraId="66D8B254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223E2CCA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64906EB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7A9B2E6C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2E50E942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11164E9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35939FA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112050F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B58F71A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14:paraId="5F0C7470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1D36" w14:paraId="033C4937" w14:textId="77777777" w:rsidTr="000A0166">
        <w:trPr>
          <w:cantSplit/>
          <w:trHeight w:val="240"/>
        </w:trPr>
        <w:tc>
          <w:tcPr>
            <w:tcW w:w="900" w:type="dxa"/>
            <w:vMerge/>
            <w:vAlign w:val="center"/>
          </w:tcPr>
          <w:p w14:paraId="3CEB31B8" w14:textId="77777777" w:rsidR="007D1D36" w:rsidRDefault="007D1D36">
            <w:pPr>
              <w:rPr>
                <w:sz w:val="20"/>
                <w:szCs w:val="20"/>
                <w:highlight w:val="magenta"/>
              </w:rPr>
            </w:pPr>
          </w:p>
        </w:tc>
        <w:tc>
          <w:tcPr>
            <w:tcW w:w="2700" w:type="dxa"/>
            <w:vMerge/>
            <w:vAlign w:val="center"/>
          </w:tcPr>
          <w:p w14:paraId="25DF3749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14:paraId="7F58C462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0B72CDC7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14:paraId="4E4D0D9B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7D0FC3A1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0D0ECE6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4A1D25AC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5B3B0376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200A6C1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E09E844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D2074B7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12A4C33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14:paraId="3EBA1173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AD16DB1" w14:textId="77777777" w:rsidR="007D1D36" w:rsidRDefault="007D1D36" w:rsidP="000A01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F69E750" w14:textId="77777777" w:rsidR="007D1D36" w:rsidRDefault="007D1D36" w:rsidP="000A01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DBA188" w14:textId="77777777" w:rsidR="007D1D36" w:rsidRDefault="007D1D36" w:rsidP="000A016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3.2. Сведения о фактическом достижении показателей, характеризующих объем (содержание) муниципальной услуги:</w:t>
      </w:r>
    </w:p>
    <w:p w14:paraId="40D0C475" w14:textId="77777777" w:rsidR="007D1D36" w:rsidRDefault="007D1D36" w:rsidP="000A01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20"/>
        <w:gridCol w:w="900"/>
        <w:gridCol w:w="900"/>
        <w:gridCol w:w="900"/>
        <w:gridCol w:w="1260"/>
        <w:gridCol w:w="720"/>
        <w:gridCol w:w="1260"/>
        <w:gridCol w:w="900"/>
        <w:gridCol w:w="900"/>
        <w:gridCol w:w="1080"/>
        <w:gridCol w:w="1080"/>
        <w:gridCol w:w="900"/>
        <w:gridCol w:w="1080"/>
        <w:gridCol w:w="850"/>
        <w:gridCol w:w="1310"/>
      </w:tblGrid>
      <w:tr w:rsidR="007D1D36" w14:paraId="061513D2" w14:textId="77777777" w:rsidTr="000A0166">
        <w:trPr>
          <w:cantSplit/>
          <w:trHeight w:val="275"/>
        </w:trPr>
        <w:tc>
          <w:tcPr>
            <w:tcW w:w="720" w:type="dxa"/>
            <w:vMerge w:val="restart"/>
          </w:tcPr>
          <w:p w14:paraId="240DA5A1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700" w:type="dxa"/>
            <w:gridSpan w:val="3"/>
            <w:vMerge w:val="restart"/>
          </w:tcPr>
          <w:p w14:paraId="3A97E542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980" w:type="dxa"/>
            <w:gridSpan w:val="2"/>
            <w:vMerge w:val="restart"/>
          </w:tcPr>
          <w:p w14:paraId="7042F1A9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360" w:type="dxa"/>
            <w:gridSpan w:val="9"/>
          </w:tcPr>
          <w:p w14:paraId="533DD4AF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</w:tr>
      <w:tr w:rsidR="007D1D36" w14:paraId="630FA7E7" w14:textId="77777777" w:rsidTr="000A0166">
        <w:trPr>
          <w:cantSplit/>
          <w:trHeight w:val="477"/>
        </w:trPr>
        <w:tc>
          <w:tcPr>
            <w:tcW w:w="720" w:type="dxa"/>
            <w:vMerge/>
            <w:vAlign w:val="center"/>
          </w:tcPr>
          <w:p w14:paraId="71A61562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Merge/>
            <w:vAlign w:val="center"/>
          </w:tcPr>
          <w:p w14:paraId="0B8F565A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vAlign w:val="center"/>
          </w:tcPr>
          <w:p w14:paraId="14F07704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14:paraId="68129065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00" w:type="dxa"/>
            <w:gridSpan w:val="2"/>
          </w:tcPr>
          <w:p w14:paraId="2B3A5885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080" w:type="dxa"/>
            <w:vMerge w:val="restart"/>
          </w:tcPr>
          <w:p w14:paraId="7862BA62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080" w:type="dxa"/>
            <w:vMerge w:val="restart"/>
          </w:tcPr>
          <w:p w14:paraId="7E953A28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900" w:type="dxa"/>
            <w:vMerge w:val="restart"/>
          </w:tcPr>
          <w:p w14:paraId="3DE51AC6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080" w:type="dxa"/>
            <w:vMerge w:val="restart"/>
          </w:tcPr>
          <w:p w14:paraId="1940FCB7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</w:tcPr>
          <w:p w14:paraId="6D2BC9B3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310" w:type="dxa"/>
            <w:vMerge w:val="restart"/>
          </w:tcPr>
          <w:p w14:paraId="43E5D455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размер платы (цена, тариф)</w:t>
            </w:r>
          </w:p>
        </w:tc>
      </w:tr>
      <w:tr w:rsidR="007D1D36" w14:paraId="4EF36CFC" w14:textId="77777777" w:rsidTr="000A0166">
        <w:trPr>
          <w:cantSplit/>
          <w:trHeight w:val="1390"/>
        </w:trPr>
        <w:tc>
          <w:tcPr>
            <w:tcW w:w="720" w:type="dxa"/>
            <w:vMerge/>
            <w:vAlign w:val="center"/>
          </w:tcPr>
          <w:p w14:paraId="6AA93FC1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9FFAC19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00" w:type="dxa"/>
          </w:tcPr>
          <w:p w14:paraId="607A24E1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00" w:type="dxa"/>
          </w:tcPr>
          <w:p w14:paraId="48E5B7DC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1260" w:type="dxa"/>
          </w:tcPr>
          <w:p w14:paraId="2FCB50E2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реализации образовательной программы</w:t>
            </w:r>
          </w:p>
        </w:tc>
        <w:tc>
          <w:tcPr>
            <w:tcW w:w="720" w:type="dxa"/>
          </w:tcPr>
          <w:p w14:paraId="25EABF67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0" w:type="dxa"/>
            <w:vMerge/>
            <w:vAlign w:val="center"/>
          </w:tcPr>
          <w:p w14:paraId="39BD88F7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73C4E90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00" w:type="dxa"/>
          </w:tcPr>
          <w:p w14:paraId="1F9EB432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80" w:type="dxa"/>
            <w:vMerge/>
            <w:vAlign w:val="center"/>
          </w:tcPr>
          <w:p w14:paraId="26739963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3BD03FC9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3F2BCD2C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0E6AF1F2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7D0860A" w14:textId="77777777" w:rsidR="007D1D36" w:rsidRDefault="007D1D36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vAlign w:val="center"/>
          </w:tcPr>
          <w:p w14:paraId="55B2FF27" w14:textId="77777777" w:rsidR="007D1D36" w:rsidRDefault="007D1D36">
            <w:pPr>
              <w:rPr>
                <w:sz w:val="20"/>
                <w:szCs w:val="20"/>
              </w:rPr>
            </w:pPr>
          </w:p>
        </w:tc>
      </w:tr>
      <w:tr w:rsidR="007D1D36" w14:paraId="1675E586" w14:textId="77777777" w:rsidTr="000A0166">
        <w:trPr>
          <w:cantSplit/>
          <w:trHeight w:val="240"/>
        </w:trPr>
        <w:tc>
          <w:tcPr>
            <w:tcW w:w="720" w:type="dxa"/>
          </w:tcPr>
          <w:p w14:paraId="6BA8D603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14:paraId="47272275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14:paraId="4361B599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14:paraId="16809948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</w:tcPr>
          <w:p w14:paraId="5E852BCE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</w:tcPr>
          <w:p w14:paraId="35EE7712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</w:tcPr>
          <w:p w14:paraId="185AC356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</w:tcPr>
          <w:p w14:paraId="6D046CE4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</w:tcPr>
          <w:p w14:paraId="5DD25EF0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0" w:type="dxa"/>
          </w:tcPr>
          <w:p w14:paraId="6A90FD9E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</w:tcPr>
          <w:p w14:paraId="575E8DD5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</w:tcPr>
          <w:p w14:paraId="617412BF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0" w:type="dxa"/>
          </w:tcPr>
          <w:p w14:paraId="3D001895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14:paraId="47BBD4E2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10" w:type="dxa"/>
          </w:tcPr>
          <w:p w14:paraId="0BE2CA41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D1D36" w14:paraId="3C63300B" w14:textId="77777777" w:rsidTr="000A0166">
        <w:trPr>
          <w:cantSplit/>
          <w:trHeight w:val="1510"/>
        </w:trPr>
        <w:tc>
          <w:tcPr>
            <w:tcW w:w="720" w:type="dxa"/>
          </w:tcPr>
          <w:p w14:paraId="43F30B37" w14:textId="77777777" w:rsidR="007D1D36" w:rsidRDefault="007D1D36">
            <w:pPr>
              <w:pStyle w:val="ConsPlusCell"/>
              <w:rPr>
                <w:rFonts w:ascii="Times New Roman" w:hAnsi="Times New Roman" w:cs="Times New Roman"/>
                <w:highlight w:val="magenta"/>
              </w:rPr>
            </w:pPr>
            <w:r w:rsidRPr="009369A1">
              <w:rPr>
                <w:rFonts w:ascii="Times New Roman" w:hAnsi="Times New Roman" w:cs="Times New Roman"/>
                <w:sz w:val="24"/>
                <w:szCs w:val="24"/>
              </w:rPr>
              <w:t>804200О.99.0.ББ52АЖ48000</w:t>
            </w:r>
          </w:p>
        </w:tc>
        <w:tc>
          <w:tcPr>
            <w:tcW w:w="900" w:type="dxa"/>
          </w:tcPr>
          <w:p w14:paraId="5E020609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общеразвивающие</w:t>
            </w:r>
          </w:p>
        </w:tc>
        <w:tc>
          <w:tcPr>
            <w:tcW w:w="900" w:type="dxa"/>
          </w:tcPr>
          <w:p w14:paraId="0EAE64EF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900" w:type="dxa"/>
          </w:tcPr>
          <w:p w14:paraId="5362DA3F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общеобразовательная  организация</w:t>
            </w:r>
          </w:p>
        </w:tc>
        <w:tc>
          <w:tcPr>
            <w:tcW w:w="1260" w:type="dxa"/>
          </w:tcPr>
          <w:p w14:paraId="125B9049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720" w:type="dxa"/>
          </w:tcPr>
          <w:p w14:paraId="5DBAFB7D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</w:tcPr>
          <w:p w14:paraId="694EC260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человеко-час</w:t>
            </w:r>
          </w:p>
        </w:tc>
        <w:tc>
          <w:tcPr>
            <w:tcW w:w="900" w:type="dxa"/>
          </w:tcPr>
          <w:p w14:paraId="0D83C029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человеко-час</w:t>
            </w:r>
          </w:p>
        </w:tc>
        <w:tc>
          <w:tcPr>
            <w:tcW w:w="900" w:type="dxa"/>
          </w:tcPr>
          <w:p w14:paraId="126F8BDC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1080" w:type="dxa"/>
          </w:tcPr>
          <w:p w14:paraId="5C553BC8" w14:textId="77777777" w:rsidR="007D1D36" w:rsidRDefault="007D1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4CE33EB9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4EA1B98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64316EA2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76E2394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14:paraId="3757BFBB" w14:textId="77777777" w:rsidR="007D1D36" w:rsidRDefault="007D1D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14:paraId="4436D7EF" w14:textId="77777777" w:rsidR="007D1D36" w:rsidRDefault="007D1D36" w:rsidP="000A016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706BFAC" w14:textId="77777777" w:rsidR="007D1D36" w:rsidRDefault="007D1D36" w:rsidP="000A0166">
      <w:pPr>
        <w:tabs>
          <w:tab w:val="right" w:pos="15165"/>
        </w:tabs>
        <w:rPr>
          <w:sz w:val="26"/>
          <w:szCs w:val="26"/>
        </w:rPr>
      </w:pPr>
    </w:p>
    <w:p w14:paraId="28F3E6C7" w14:textId="77777777" w:rsidR="007D1D36" w:rsidRDefault="007D1D36" w:rsidP="000A0166">
      <w:pPr>
        <w:tabs>
          <w:tab w:val="right" w:pos="15165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>Директор МБОУ ООШ № 18____________ М.А. Стрюкова</w:t>
      </w:r>
    </w:p>
    <w:p w14:paraId="2FE92A19" w14:textId="77777777" w:rsidR="007D1D36" w:rsidRDefault="007D1D36" w:rsidP="000A0166">
      <w:pPr>
        <w:tabs>
          <w:tab w:val="right" w:pos="1516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(должность)                                (подпись)       (расшифровка подписи)</w:t>
      </w:r>
    </w:p>
    <w:p w14:paraId="1F00D7B4" w14:textId="77777777" w:rsidR="007D1D36" w:rsidRDefault="007D1D36" w:rsidP="000A0166">
      <w:pPr>
        <w:jc w:val="both"/>
        <w:rPr>
          <w:sz w:val="26"/>
          <w:szCs w:val="26"/>
        </w:rPr>
      </w:pPr>
    </w:p>
    <w:p w14:paraId="7E5FC6F7" w14:textId="77777777" w:rsidR="007D1D36" w:rsidRDefault="007D1D36" w:rsidP="000A0166">
      <w:pPr>
        <w:jc w:val="both"/>
      </w:pPr>
      <w:r>
        <w:t>«_____» __________________ 20____  г.</w:t>
      </w:r>
    </w:p>
    <w:p w14:paraId="3B60E2DF" w14:textId="77777777" w:rsidR="007D1D36" w:rsidRDefault="007D1D36"/>
    <w:sectPr w:rsidR="007D1D36" w:rsidSect="00AE3F92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06700"/>
    <w:multiLevelType w:val="hybridMultilevel"/>
    <w:tmpl w:val="59686554"/>
    <w:lvl w:ilvl="0" w:tplc="59E403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3419B3"/>
    <w:multiLevelType w:val="hybridMultilevel"/>
    <w:tmpl w:val="31A6F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FF24D9A"/>
    <w:multiLevelType w:val="hybridMultilevel"/>
    <w:tmpl w:val="CB061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0166"/>
    <w:rsid w:val="000A0166"/>
    <w:rsid w:val="00127EA6"/>
    <w:rsid w:val="001540CC"/>
    <w:rsid w:val="001855A5"/>
    <w:rsid w:val="001A2FA6"/>
    <w:rsid w:val="001A4498"/>
    <w:rsid w:val="001A4E87"/>
    <w:rsid w:val="001C0F2D"/>
    <w:rsid w:val="002153A1"/>
    <w:rsid w:val="002C70F5"/>
    <w:rsid w:val="00335B67"/>
    <w:rsid w:val="003B39AF"/>
    <w:rsid w:val="003B71D5"/>
    <w:rsid w:val="003F6905"/>
    <w:rsid w:val="004552B9"/>
    <w:rsid w:val="004E1B9B"/>
    <w:rsid w:val="005008DE"/>
    <w:rsid w:val="005016FC"/>
    <w:rsid w:val="005938B7"/>
    <w:rsid w:val="00625434"/>
    <w:rsid w:val="006773B6"/>
    <w:rsid w:val="006D43A4"/>
    <w:rsid w:val="006E170C"/>
    <w:rsid w:val="00711CFD"/>
    <w:rsid w:val="007D1D36"/>
    <w:rsid w:val="007E1758"/>
    <w:rsid w:val="008110AB"/>
    <w:rsid w:val="00824221"/>
    <w:rsid w:val="008D2571"/>
    <w:rsid w:val="00903A45"/>
    <w:rsid w:val="009165BB"/>
    <w:rsid w:val="009369A1"/>
    <w:rsid w:val="009720BD"/>
    <w:rsid w:val="009E435A"/>
    <w:rsid w:val="009E4E76"/>
    <w:rsid w:val="00A121F9"/>
    <w:rsid w:val="00A55203"/>
    <w:rsid w:val="00AA534F"/>
    <w:rsid w:val="00AA7FC1"/>
    <w:rsid w:val="00AD29EA"/>
    <w:rsid w:val="00AE3F92"/>
    <w:rsid w:val="00B9595F"/>
    <w:rsid w:val="00BA4FD9"/>
    <w:rsid w:val="00C24B24"/>
    <w:rsid w:val="00C3475A"/>
    <w:rsid w:val="00C40ED6"/>
    <w:rsid w:val="00C41AE4"/>
    <w:rsid w:val="00C45E49"/>
    <w:rsid w:val="00C53A7B"/>
    <w:rsid w:val="00C63D5E"/>
    <w:rsid w:val="00CC26E0"/>
    <w:rsid w:val="00D4093B"/>
    <w:rsid w:val="00D854A9"/>
    <w:rsid w:val="00DC297A"/>
    <w:rsid w:val="00DC54CF"/>
    <w:rsid w:val="00DC7653"/>
    <w:rsid w:val="00E523DE"/>
    <w:rsid w:val="00E7649B"/>
    <w:rsid w:val="00E85801"/>
    <w:rsid w:val="00EF3B2A"/>
    <w:rsid w:val="00F14CCE"/>
    <w:rsid w:val="00F20B3F"/>
    <w:rsid w:val="00F35284"/>
    <w:rsid w:val="00F63ABF"/>
    <w:rsid w:val="00F81D7C"/>
    <w:rsid w:val="00FB2984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9D903F"/>
  <w15:docId w15:val="{F2D79175-5E98-4F47-8DED-A3F5B9E4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16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016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A0166"/>
    <w:rPr>
      <w:rFonts w:ascii="Arial" w:hAnsi="Arial" w:cs="Times New Roman"/>
      <w:b/>
      <w:color w:val="26282F"/>
      <w:sz w:val="24"/>
      <w:lang w:eastAsia="ru-RU"/>
    </w:rPr>
  </w:style>
  <w:style w:type="paragraph" w:styleId="a3">
    <w:name w:val="footnote text"/>
    <w:basedOn w:val="a"/>
    <w:link w:val="11"/>
    <w:uiPriority w:val="99"/>
    <w:semiHidden/>
    <w:rsid w:val="000A0166"/>
    <w:rPr>
      <w:rFonts w:eastAsia="Calibri"/>
      <w:sz w:val="20"/>
      <w:szCs w:val="20"/>
    </w:rPr>
  </w:style>
  <w:style w:type="character" w:customStyle="1" w:styleId="11">
    <w:name w:val="Текст сноски Знак1"/>
    <w:link w:val="a3"/>
    <w:uiPriority w:val="99"/>
    <w:semiHidden/>
    <w:locked/>
    <w:rsid w:val="000A0166"/>
    <w:rPr>
      <w:rFonts w:ascii="Times New Roman" w:hAnsi="Times New Roman" w:cs="Times New Roman"/>
      <w:sz w:val="20"/>
      <w:lang w:eastAsia="ru-RU"/>
    </w:rPr>
  </w:style>
  <w:style w:type="character" w:customStyle="1" w:styleId="a4">
    <w:name w:val="Текст сноски Знак"/>
    <w:uiPriority w:val="99"/>
    <w:semiHidden/>
    <w:locked/>
    <w:rsid w:val="000A0166"/>
    <w:rPr>
      <w:rFonts w:ascii="Times New Roman" w:hAnsi="Times New Roman"/>
      <w:sz w:val="20"/>
      <w:lang w:eastAsia="ru-RU"/>
    </w:rPr>
  </w:style>
  <w:style w:type="paragraph" w:styleId="a5">
    <w:name w:val="Body Text"/>
    <w:basedOn w:val="a"/>
    <w:link w:val="a6"/>
    <w:uiPriority w:val="99"/>
    <w:semiHidden/>
    <w:rsid w:val="000A0166"/>
    <w:pPr>
      <w:widowControl w:val="0"/>
      <w:autoSpaceDE w:val="0"/>
      <w:autoSpaceDN w:val="0"/>
      <w:adjustRightInd w:val="0"/>
      <w:spacing w:line="248" w:lineRule="atLeast"/>
      <w:ind w:firstLine="283"/>
      <w:jc w:val="both"/>
    </w:pPr>
    <w:rPr>
      <w:rFonts w:eastAsia="Calibri"/>
      <w:color w:val="000000"/>
      <w:sz w:val="21"/>
      <w:szCs w:val="21"/>
    </w:rPr>
  </w:style>
  <w:style w:type="character" w:customStyle="1" w:styleId="a6">
    <w:name w:val="Основной текст Знак"/>
    <w:link w:val="a5"/>
    <w:uiPriority w:val="99"/>
    <w:semiHidden/>
    <w:locked/>
    <w:rsid w:val="000A0166"/>
    <w:rPr>
      <w:rFonts w:ascii="Times New Roman" w:hAnsi="Times New Roman" w:cs="Times New Roman"/>
      <w:color w:val="000000"/>
      <w:sz w:val="21"/>
      <w:lang w:eastAsia="ru-RU"/>
    </w:rPr>
  </w:style>
  <w:style w:type="paragraph" w:styleId="a7">
    <w:name w:val="Balloon Text"/>
    <w:basedOn w:val="a"/>
    <w:link w:val="a8"/>
    <w:uiPriority w:val="99"/>
    <w:semiHidden/>
    <w:rsid w:val="000A0166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A0166"/>
    <w:rPr>
      <w:rFonts w:ascii="Tahoma" w:hAnsi="Tahoma" w:cs="Times New Roman"/>
      <w:sz w:val="16"/>
      <w:lang w:eastAsia="ru-RU"/>
    </w:rPr>
  </w:style>
  <w:style w:type="paragraph" w:customStyle="1" w:styleId="ConsPlusNonformat">
    <w:name w:val="ConsPlusNonformat"/>
    <w:uiPriority w:val="99"/>
    <w:rsid w:val="000A016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0A016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0A016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2">
    <w:name w:val="Без интервала1"/>
    <w:uiPriority w:val="99"/>
    <w:rsid w:val="000A0166"/>
    <w:rPr>
      <w:rFonts w:eastAsia="Times New Roman"/>
      <w:sz w:val="22"/>
      <w:szCs w:val="22"/>
    </w:rPr>
  </w:style>
  <w:style w:type="paragraph" w:customStyle="1" w:styleId="a9">
    <w:name w:val="Знак"/>
    <w:basedOn w:val="a"/>
    <w:uiPriority w:val="99"/>
    <w:rsid w:val="000A01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32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5776</Words>
  <Characters>32926</Characters>
  <Application>Microsoft Office Word</Application>
  <DocSecurity>0</DocSecurity>
  <Lines>274</Lines>
  <Paragraphs>77</Paragraphs>
  <ScaleCrop>false</ScaleCrop>
  <Company/>
  <LinksUpToDate>false</LinksUpToDate>
  <CharactersWithSpaces>38625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Симоненко</dc:creator>
  <cp:keywords/>
  <dc:description/>
  <cp:lastModifiedBy>yulia</cp:lastModifiedBy>
  <cp:revision>41</cp:revision>
  <cp:lastPrinted>2020-01-26T10:45:00Z</cp:lastPrinted>
  <dcterms:created xsi:type="dcterms:W3CDTF">2020-01-20T06:42:00Z</dcterms:created>
  <dcterms:modified xsi:type="dcterms:W3CDTF">2021-12-28T12:21:00Z</dcterms:modified>
</cp:coreProperties>
</file>